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EAEE" w14:textId="77777777" w:rsidR="00BC719A" w:rsidRDefault="00BC719A" w:rsidP="00BC719A">
      <w:pPr>
        <w:rPr>
          <w:rFonts w:ascii="Arial" w:eastAsia="Arial" w:hAnsi="Arial" w:cs="Arial"/>
          <w:b/>
          <w:color w:val="7030A0"/>
          <w:sz w:val="28"/>
          <w:szCs w:val="28"/>
        </w:rPr>
      </w:pPr>
      <w:sdt>
        <w:sdtPr>
          <w:tag w:val="goog_rdk_0"/>
          <w:id w:val="716077204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Բնական թվերի հանման հաշվեկանոնը</w:t>
          </w:r>
        </w:sdtContent>
      </w:sdt>
    </w:p>
    <w:p w14:paraId="3FAAAA31" w14:textId="77777777" w:rsidR="00BC719A" w:rsidRDefault="00BC719A" w:rsidP="00BC719A">
      <w:pPr>
        <w:rPr>
          <w:rFonts w:ascii="Arial" w:eastAsia="Arial" w:hAnsi="Arial" w:cs="Arial"/>
          <w:b/>
          <w:color w:val="7030A0"/>
          <w:sz w:val="28"/>
          <w:szCs w:val="28"/>
        </w:rPr>
      </w:pPr>
      <w:sdt>
        <w:sdtPr>
          <w:tag w:val="goog_rdk_1"/>
          <w:id w:val="716077205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Դասարանական առաջադրանքներ</w:t>
          </w:r>
        </w:sdtContent>
      </w:sdt>
    </w:p>
    <w:p w14:paraId="114FEBDA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2"/>
          <w:id w:val="716077206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1․Կատարե՛ք հանում</w:t>
          </w:r>
        </w:sdtContent>
      </w:sdt>
    </w:p>
    <w:p w14:paraId="4217B9B3" w14:textId="77777777" w:rsidR="00BC719A" w:rsidRDefault="00BC719A" w:rsidP="00BC719A">
      <w:pPr>
        <w:rPr>
          <w:rFonts w:ascii="Arial" w:eastAsia="Arial" w:hAnsi="Arial" w:cs="Arial"/>
          <w:b/>
          <w:color w:val="FF0000"/>
          <w:sz w:val="28"/>
          <w:szCs w:val="28"/>
        </w:rPr>
      </w:pPr>
      <w:sdt>
        <w:sdtPr>
          <w:tag w:val="goog_rdk_3"/>
          <w:id w:val="716077207"/>
        </w:sdtPr>
        <w:sdtContent>
          <w:r>
            <w:rPr>
              <w:rFonts w:ascii="Tahoma" w:eastAsia="Tahoma" w:hAnsi="Tahoma" w:cs="Tahoma"/>
              <w:b/>
              <w:color w:val="FF0000"/>
              <w:sz w:val="28"/>
              <w:szCs w:val="28"/>
            </w:rPr>
            <w:t>Օրինակ ՝ 684-121=563</w:t>
          </w:r>
        </w:sdtContent>
      </w:sdt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16339A00" w14:textId="77777777" w:rsidTr="00333B7C">
        <w:trPr>
          <w:trHeight w:val="376"/>
        </w:trPr>
        <w:tc>
          <w:tcPr>
            <w:tcW w:w="626" w:type="dxa"/>
          </w:tcPr>
          <w:p w14:paraId="233BE80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C4088B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2C9B5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F39C58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65D033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95085E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12EE3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ED9043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830CB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8CA44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87D83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7DAEE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8AB013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359C6F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69F0ED3" w14:textId="77777777" w:rsidTr="00333B7C">
        <w:trPr>
          <w:trHeight w:val="376"/>
        </w:trPr>
        <w:tc>
          <w:tcPr>
            <w:tcW w:w="626" w:type="dxa"/>
          </w:tcPr>
          <w:p w14:paraId="54A7AD6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FB4BD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3CE641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FE1FC79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4B9FAA6A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4759731C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4DA1C167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51856A27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06463CED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9C13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92156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C4D17C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495AF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70ACB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D2D8A1E" w14:textId="77777777" w:rsidTr="00333B7C">
        <w:trPr>
          <w:trHeight w:val="391"/>
        </w:trPr>
        <w:tc>
          <w:tcPr>
            <w:tcW w:w="626" w:type="dxa"/>
          </w:tcPr>
          <w:p w14:paraId="3F08716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1F3FBA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808F63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ADAE564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</w:tcPr>
          <w:p w14:paraId="5A9EEA65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1D92FFF5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2B72169F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52DAA994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29A8681C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3CAECFB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964702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2EA67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B4DC1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26CA61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667A0D3" w14:textId="77777777" w:rsidTr="00333B7C">
        <w:trPr>
          <w:trHeight w:val="376"/>
        </w:trPr>
        <w:tc>
          <w:tcPr>
            <w:tcW w:w="626" w:type="dxa"/>
          </w:tcPr>
          <w:p w14:paraId="471863B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DB6FE0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03C77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ACE1B0A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</w:tcPr>
          <w:p w14:paraId="7FF047B7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5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81F997" wp14:editId="67510BA4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A32E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0" o:spid="_x0000_s1026" type="#_x0000_t32" style="position:absolute;margin-left:-8pt;margin-top:0;width:129.7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26" w:type="dxa"/>
          </w:tcPr>
          <w:p w14:paraId="3FFC25B3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27" w:type="dxa"/>
          </w:tcPr>
          <w:p w14:paraId="473F255C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27" w:type="dxa"/>
          </w:tcPr>
          <w:p w14:paraId="5C891263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1193433F" w14:textId="77777777" w:rsidR="00BC719A" w:rsidRDefault="00BC719A" w:rsidP="00333B7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14:paraId="598795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7423D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F8FC62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9B2625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B74AEE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CF3B8A4" w14:textId="77777777" w:rsidTr="00333B7C">
        <w:trPr>
          <w:trHeight w:val="376"/>
        </w:trPr>
        <w:tc>
          <w:tcPr>
            <w:tcW w:w="626" w:type="dxa"/>
          </w:tcPr>
          <w:p w14:paraId="109199B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CC1E96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622EC0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C6A94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459F57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A2AD82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8B34F0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EB608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DE2586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6761C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C2000C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2CA2C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18427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ABAD7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F6955AC" w14:textId="77777777" w:rsidTr="00333B7C">
        <w:trPr>
          <w:trHeight w:val="376"/>
        </w:trPr>
        <w:tc>
          <w:tcPr>
            <w:tcW w:w="626" w:type="dxa"/>
          </w:tcPr>
          <w:p w14:paraId="3CFF47E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875C74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96AB34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D6C856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745CB3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B926CF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6B84C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6D22EC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85A13C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2B5F16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8FA6E5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6787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0B3CA6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69518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86C586B" w14:textId="77777777" w:rsidTr="00333B7C">
        <w:trPr>
          <w:trHeight w:val="391"/>
        </w:trPr>
        <w:tc>
          <w:tcPr>
            <w:tcW w:w="626" w:type="dxa"/>
          </w:tcPr>
          <w:p w14:paraId="3708992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FE835C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A63C72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0DBA49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54620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E4696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5070D5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98F3E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D2425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547870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14E53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0A9A97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7D6650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EEF65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B9975FE" w14:textId="77777777" w:rsidTr="00333B7C">
        <w:trPr>
          <w:trHeight w:val="376"/>
        </w:trPr>
        <w:tc>
          <w:tcPr>
            <w:tcW w:w="626" w:type="dxa"/>
          </w:tcPr>
          <w:p w14:paraId="5F88D64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F91B16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3503C3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823353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9BC748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DCEAC0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A9FA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00B6E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188AAA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306C32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79489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8E1D29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A59DF7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DF0A4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9508052" w14:textId="77777777" w:rsidR="00BC719A" w:rsidRPr="000A32E2" w:rsidRDefault="00BC719A" w:rsidP="00BC719A">
      <w:pPr>
        <w:rPr>
          <w:rFonts w:ascii="Arial" w:eastAsia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</w:rPr>
        <w:t>13985-6667</w:t>
      </w:r>
      <w:r>
        <w:rPr>
          <w:rFonts w:ascii="Arial" w:eastAsia="Arial" w:hAnsi="Arial" w:cs="Arial"/>
          <w:b/>
          <w:sz w:val="28"/>
          <w:szCs w:val="28"/>
          <w:lang w:val="en-US"/>
        </w:rPr>
        <w:t>=7318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77DB7A69" w14:textId="77777777" w:rsidTr="00333B7C">
        <w:trPr>
          <w:trHeight w:val="376"/>
        </w:trPr>
        <w:tc>
          <w:tcPr>
            <w:tcW w:w="626" w:type="dxa"/>
          </w:tcPr>
          <w:p w14:paraId="1057849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8871E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2B1A48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0281C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F3A616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DB679C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C6B13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2C5A27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2F5E46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E47258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A782A3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EF7C52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2539F8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1C75A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F5F0F5B" w14:textId="77777777" w:rsidTr="00333B7C">
        <w:trPr>
          <w:trHeight w:val="376"/>
        </w:trPr>
        <w:tc>
          <w:tcPr>
            <w:tcW w:w="626" w:type="dxa"/>
          </w:tcPr>
          <w:p w14:paraId="39F4050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172CE1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C5A1B2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7D19C15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3F5DD2CE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14:paraId="0D6D085F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2AE6EEB1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14:paraId="785FCF6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0EA4406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4E4708F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630580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7AEE6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BDC1E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694A3D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02A575F3" w14:textId="77777777" w:rsidTr="00333B7C">
        <w:trPr>
          <w:trHeight w:val="391"/>
        </w:trPr>
        <w:tc>
          <w:tcPr>
            <w:tcW w:w="626" w:type="dxa"/>
          </w:tcPr>
          <w:p w14:paraId="3CDCE73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19EAB3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F1BBB2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5E7439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418282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DC87001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2D7D8D10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44996937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B388119" wp14:editId="31BD72DA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215900</wp:posOffset>
                      </wp:positionV>
                      <wp:extent cx="1647825" cy="19050"/>
                      <wp:effectExtent l="0" t="0" r="0" b="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116A6" id="Прямая со стрелкой 26" o:spid="_x0000_s1026" type="#_x0000_t32" style="position:absolute;margin-left:-96pt;margin-top:17pt;width:129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4C664AFB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0B575D8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AB85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C1DB20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4374E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E7E0B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72D2C50D" w14:textId="77777777" w:rsidTr="00333B7C">
        <w:trPr>
          <w:trHeight w:val="376"/>
        </w:trPr>
        <w:tc>
          <w:tcPr>
            <w:tcW w:w="626" w:type="dxa"/>
          </w:tcPr>
          <w:p w14:paraId="20AAA31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D3FDC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5F2C41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D58C16D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101591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BC40081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19542856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4C9C378E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200C2FA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0E8CA21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432007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D4918C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4900B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3ADEFB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A06AC16" w14:textId="77777777" w:rsidTr="00333B7C">
        <w:trPr>
          <w:trHeight w:val="376"/>
        </w:trPr>
        <w:tc>
          <w:tcPr>
            <w:tcW w:w="626" w:type="dxa"/>
          </w:tcPr>
          <w:p w14:paraId="1ADE882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618E5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42D24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2E5EC7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9ADCB0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B539D8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CFC5F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AE9B6B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12A61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7A17D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FF0A2D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A4CE6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8E2DC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77E797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9571224" w14:textId="77777777" w:rsidTr="00333B7C">
        <w:trPr>
          <w:trHeight w:val="376"/>
        </w:trPr>
        <w:tc>
          <w:tcPr>
            <w:tcW w:w="626" w:type="dxa"/>
          </w:tcPr>
          <w:p w14:paraId="2D04AA6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708EB4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C3805A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C3D83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EF908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2CDFE8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3AA77A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BD301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DEB987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2459FB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0C308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2AF76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065C29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E61F9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BE27050" w14:textId="77777777" w:rsidTr="00333B7C">
        <w:trPr>
          <w:trHeight w:val="391"/>
        </w:trPr>
        <w:tc>
          <w:tcPr>
            <w:tcW w:w="626" w:type="dxa"/>
          </w:tcPr>
          <w:p w14:paraId="0C5FB59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EC6126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FBD149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3CBEB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124D65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D401CB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99EF5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F7FE79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E4B0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4A4EA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5B860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D6801D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A1B072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9EEDE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BAA9004" w14:textId="77777777" w:rsidTr="00333B7C">
        <w:trPr>
          <w:trHeight w:val="376"/>
        </w:trPr>
        <w:tc>
          <w:tcPr>
            <w:tcW w:w="626" w:type="dxa"/>
          </w:tcPr>
          <w:p w14:paraId="68FB8D7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57012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77A497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96251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BEABAF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71354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B8A354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02BB8B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85B2E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208B1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48549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6554A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26DCEA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99EC9A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963B175" w14:textId="77777777" w:rsidR="00BC719A" w:rsidRPr="000A32E2" w:rsidRDefault="00BC719A" w:rsidP="00BC719A">
      <w:pPr>
        <w:rPr>
          <w:rFonts w:ascii="Arial" w:eastAsia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</w:rPr>
        <w:t>38992-847</w:t>
      </w:r>
      <w:r>
        <w:rPr>
          <w:rFonts w:ascii="Arial" w:eastAsia="Arial" w:hAnsi="Arial" w:cs="Arial"/>
          <w:b/>
          <w:sz w:val="28"/>
          <w:szCs w:val="28"/>
          <w:lang w:val="en-US"/>
        </w:rPr>
        <w:t>=38145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2BDFE310" w14:textId="77777777" w:rsidTr="00333B7C">
        <w:trPr>
          <w:trHeight w:val="376"/>
        </w:trPr>
        <w:tc>
          <w:tcPr>
            <w:tcW w:w="626" w:type="dxa"/>
          </w:tcPr>
          <w:p w14:paraId="009BC4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2D5CFC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F9113D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BB1BDA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CC54DC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84618F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438D32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09A96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B4C8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681BE2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67B23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72C7A4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05B427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11BF2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E1588F0" w14:textId="77777777" w:rsidTr="00333B7C">
        <w:trPr>
          <w:trHeight w:val="376"/>
        </w:trPr>
        <w:tc>
          <w:tcPr>
            <w:tcW w:w="626" w:type="dxa"/>
          </w:tcPr>
          <w:p w14:paraId="47169BC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96204C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05DC2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7F1CC1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522E9891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14:paraId="609FDE32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701C171A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14:paraId="00AF32B7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14:paraId="5C394A1B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14:paraId="1CDCCD6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DC15E7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E52820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E523AB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A3CD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B42B94F" w14:textId="77777777" w:rsidTr="00333B7C">
        <w:trPr>
          <w:trHeight w:val="391"/>
        </w:trPr>
        <w:tc>
          <w:tcPr>
            <w:tcW w:w="626" w:type="dxa"/>
          </w:tcPr>
          <w:p w14:paraId="2B33300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5C6A2B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05DDB7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BBA386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3212BA2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37B87C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515174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152A5F1A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BEBD5B5" wp14:editId="317269A8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215900</wp:posOffset>
                      </wp:positionV>
                      <wp:extent cx="1647825" cy="19050"/>
                      <wp:effectExtent l="0" t="0" r="0" b="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E3BD4" id="Прямая со стрелкой 23" o:spid="_x0000_s1026" type="#_x0000_t32" style="position:absolute;margin-left:-96pt;margin-top:17pt;width:129.7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158F224B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2F23536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943DDE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A3C87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54D90D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BB9356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E810C8E" w14:textId="77777777" w:rsidTr="00333B7C">
        <w:trPr>
          <w:trHeight w:val="376"/>
        </w:trPr>
        <w:tc>
          <w:tcPr>
            <w:tcW w:w="626" w:type="dxa"/>
          </w:tcPr>
          <w:p w14:paraId="79CC066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31F982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E1DFE0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FA7C3F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21597A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14:paraId="216788A2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1BF173B7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14:paraId="18F0E430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6C6EBB7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6F1A764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5388EE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5CE4F2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6BEE62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4904A5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0216AEF" w14:textId="77777777" w:rsidTr="00333B7C">
        <w:trPr>
          <w:trHeight w:val="376"/>
        </w:trPr>
        <w:tc>
          <w:tcPr>
            <w:tcW w:w="626" w:type="dxa"/>
          </w:tcPr>
          <w:p w14:paraId="57CB5D5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FC9479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7CD774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064BFF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247DC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6F942F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8AA42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C8E68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E3FB7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D6B00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CF53BF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70A4CB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12E0E7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EED494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856E6F8" w14:textId="77777777" w:rsidTr="00333B7C">
        <w:trPr>
          <w:trHeight w:val="376"/>
        </w:trPr>
        <w:tc>
          <w:tcPr>
            <w:tcW w:w="626" w:type="dxa"/>
          </w:tcPr>
          <w:p w14:paraId="5D101E8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E6EFFD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35AF30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329B4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2022A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2EC11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4B1A7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E79A2E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6AA38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5111D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B2446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DF6FCF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7531F3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AE258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B73B137" w14:textId="77777777" w:rsidTr="00333B7C">
        <w:trPr>
          <w:trHeight w:val="391"/>
        </w:trPr>
        <w:tc>
          <w:tcPr>
            <w:tcW w:w="626" w:type="dxa"/>
          </w:tcPr>
          <w:p w14:paraId="18E792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6E78EB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C5B0FD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C7CAE7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63EA82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CC6E47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536CD4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26E94F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755454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D4ECF0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6999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52779A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6727E4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63C46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85F98EC" w14:textId="77777777" w:rsidTr="00333B7C">
        <w:trPr>
          <w:trHeight w:val="376"/>
        </w:trPr>
        <w:tc>
          <w:tcPr>
            <w:tcW w:w="626" w:type="dxa"/>
          </w:tcPr>
          <w:p w14:paraId="10624B1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5E8AA5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9DADF4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CB3CE2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8F88C9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235DE8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A60BC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1E900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78777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0D482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95B9D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E0827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9EEBF6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732868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67A7233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</w:p>
    <w:p w14:paraId="727BC78C" w14:textId="77777777" w:rsidR="00BC719A" w:rsidRPr="000A32E2" w:rsidRDefault="00BC719A" w:rsidP="00BC719A">
      <w:pPr>
        <w:rPr>
          <w:rFonts w:ascii="Arial" w:eastAsia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  <w:lang w:val="en-US"/>
        </w:rPr>
        <w:br/>
      </w:r>
      <w:r>
        <w:rPr>
          <w:rFonts w:ascii="Arial" w:eastAsia="Arial" w:hAnsi="Arial" w:cs="Arial"/>
          <w:b/>
          <w:sz w:val="28"/>
          <w:szCs w:val="28"/>
          <w:lang w:val="en-US"/>
        </w:rPr>
        <w:br/>
      </w:r>
      <w:r>
        <w:rPr>
          <w:rFonts w:ascii="Arial" w:eastAsia="Arial" w:hAnsi="Arial" w:cs="Arial"/>
          <w:b/>
          <w:sz w:val="28"/>
          <w:szCs w:val="28"/>
          <w:lang w:val="en-US"/>
        </w:rPr>
        <w:br/>
      </w:r>
      <w:r>
        <w:rPr>
          <w:rFonts w:ascii="Arial" w:eastAsia="Arial" w:hAnsi="Arial" w:cs="Arial"/>
          <w:b/>
          <w:sz w:val="28"/>
          <w:szCs w:val="28"/>
          <w:lang w:val="en-US"/>
        </w:rPr>
        <w:br/>
      </w:r>
      <w:r>
        <w:rPr>
          <w:rFonts w:ascii="Arial" w:eastAsia="Arial" w:hAnsi="Arial" w:cs="Arial"/>
          <w:b/>
          <w:sz w:val="28"/>
          <w:szCs w:val="28"/>
        </w:rPr>
        <w:t>4025-2983</w:t>
      </w:r>
      <w:r>
        <w:rPr>
          <w:rFonts w:ascii="Arial" w:eastAsia="Arial" w:hAnsi="Arial" w:cs="Arial"/>
          <w:b/>
          <w:sz w:val="28"/>
          <w:szCs w:val="28"/>
          <w:lang w:val="en-US"/>
        </w:rPr>
        <w:t>=1042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7700E266" w14:textId="77777777" w:rsidTr="00333B7C">
        <w:trPr>
          <w:trHeight w:val="376"/>
        </w:trPr>
        <w:tc>
          <w:tcPr>
            <w:tcW w:w="626" w:type="dxa"/>
          </w:tcPr>
          <w:p w14:paraId="11A3287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B54389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90AFCA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58A59D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7A4A3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20E55C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AFD62C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5C40C1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D10C2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6FC8A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161E20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29CB3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565C3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FDE9D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ED22EC9" w14:textId="77777777" w:rsidTr="00333B7C">
        <w:trPr>
          <w:trHeight w:val="376"/>
        </w:trPr>
        <w:tc>
          <w:tcPr>
            <w:tcW w:w="626" w:type="dxa"/>
          </w:tcPr>
          <w:p w14:paraId="77FA689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C8AC39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27F53B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9BCADEF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5669AB13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6" w:type="dxa"/>
          </w:tcPr>
          <w:p w14:paraId="2ED4DE7B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14:paraId="3767E1B6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14:paraId="274AD278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7C7906C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A06018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37618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4865DE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1CE42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0E5E6C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02BCCAF" w14:textId="77777777" w:rsidTr="00333B7C">
        <w:trPr>
          <w:trHeight w:val="391"/>
        </w:trPr>
        <w:tc>
          <w:tcPr>
            <w:tcW w:w="626" w:type="dxa"/>
          </w:tcPr>
          <w:p w14:paraId="4059C9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F9271A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0201AC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AB0BDE1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713C4D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14:paraId="68232E76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14:paraId="28BA5290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0EFE3528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494A070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7FBE2D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3B444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DB630C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7A20D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54B2DE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72485EC" w14:textId="77777777" w:rsidTr="00333B7C">
        <w:trPr>
          <w:trHeight w:val="376"/>
        </w:trPr>
        <w:tc>
          <w:tcPr>
            <w:tcW w:w="626" w:type="dxa"/>
          </w:tcPr>
          <w:p w14:paraId="4B58150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D2BF4B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A576F9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760B14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37E885A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14:paraId="7841B311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14:paraId="0B7F933B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3840023F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4C10E6" wp14:editId="3A310A3E">
                      <wp:simplePos x="0" y="0"/>
                      <wp:positionH relativeFrom="column">
                        <wp:posOffset>-1282699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D2B4C" id="Прямая со стрелкой 19" o:spid="_x0000_s1026" type="#_x0000_t32" style="position:absolute;margin-left:-101pt;margin-top:0;width:129.7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14:paraId="0AA2ED20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76FADF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272495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574F35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2A8FF5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57B0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7FCDFAA" w14:textId="77777777" w:rsidTr="00333B7C">
        <w:trPr>
          <w:trHeight w:val="376"/>
        </w:trPr>
        <w:tc>
          <w:tcPr>
            <w:tcW w:w="626" w:type="dxa"/>
          </w:tcPr>
          <w:p w14:paraId="7F32963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2B9698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E12976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A46C36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7C210D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B0DEA1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FD96AB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2DFAE7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35101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0B6AAF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ACA1F4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1D995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590763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21342F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7C0998A" w14:textId="77777777" w:rsidTr="00333B7C">
        <w:trPr>
          <w:trHeight w:val="376"/>
        </w:trPr>
        <w:tc>
          <w:tcPr>
            <w:tcW w:w="626" w:type="dxa"/>
          </w:tcPr>
          <w:p w14:paraId="5B1D3FB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C2344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00F575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796E6B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31EF91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645C6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DD0DE1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0E4796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8128A5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A50D8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89FFB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B2400B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F3B981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C47562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77C68643" w14:textId="77777777" w:rsidTr="00333B7C">
        <w:trPr>
          <w:trHeight w:val="391"/>
        </w:trPr>
        <w:tc>
          <w:tcPr>
            <w:tcW w:w="626" w:type="dxa"/>
          </w:tcPr>
          <w:p w14:paraId="42CF23A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F97229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417F1A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59E368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19E04D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62BE63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2AFA4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4D182F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9AF90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850689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FC8798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8EA739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560B83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8768A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0CC412A" w14:textId="77777777" w:rsidTr="00333B7C">
        <w:trPr>
          <w:trHeight w:val="376"/>
        </w:trPr>
        <w:tc>
          <w:tcPr>
            <w:tcW w:w="626" w:type="dxa"/>
          </w:tcPr>
          <w:p w14:paraId="1619B00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281CCF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A1C95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1B6211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3204D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945CDA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5EFF8F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22E8EB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2505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A483A9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FFDF10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1573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DF68E7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6C5795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6ECC431" w14:textId="77777777" w:rsidR="00BC719A" w:rsidRPr="000A32E2" w:rsidRDefault="00BC719A" w:rsidP="00BC719A">
      <w:pPr>
        <w:rPr>
          <w:rFonts w:ascii="Arial" w:eastAsia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</w:rPr>
        <w:t>25344-7608</w:t>
      </w:r>
      <w:r>
        <w:rPr>
          <w:rFonts w:ascii="Arial" w:eastAsia="Arial" w:hAnsi="Arial" w:cs="Arial"/>
          <w:b/>
          <w:sz w:val="28"/>
          <w:szCs w:val="28"/>
          <w:lang w:val="en-US"/>
        </w:rPr>
        <w:t>=17736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0DB73DA4" w14:textId="77777777" w:rsidTr="00333B7C">
        <w:trPr>
          <w:trHeight w:val="376"/>
        </w:trPr>
        <w:tc>
          <w:tcPr>
            <w:tcW w:w="626" w:type="dxa"/>
          </w:tcPr>
          <w:p w14:paraId="742F872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E5FFC9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36A139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77E16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B225DD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0764FF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5E6177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71FD3C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B0C4A1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8240A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CF7DFC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5182B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E110F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9B23B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7B4DDAAE" w14:textId="77777777" w:rsidTr="00333B7C">
        <w:trPr>
          <w:trHeight w:val="376"/>
        </w:trPr>
        <w:tc>
          <w:tcPr>
            <w:tcW w:w="626" w:type="dxa"/>
          </w:tcPr>
          <w:p w14:paraId="49C47B9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1C646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E9891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E009B1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384AFB1A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14:paraId="2F8FF94D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14:paraId="415BC52E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78A8571D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6D22F8D5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14:paraId="71B0E29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9F275C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9D3DE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5D260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C89BE1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EC00301" w14:textId="77777777" w:rsidTr="00333B7C">
        <w:trPr>
          <w:trHeight w:val="391"/>
        </w:trPr>
        <w:tc>
          <w:tcPr>
            <w:tcW w:w="626" w:type="dxa"/>
          </w:tcPr>
          <w:p w14:paraId="74CB481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59A40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9AD131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FC2F7B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5A6A3C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14E56029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3EA6C329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1E99D390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14:paraId="0E5602B9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14:paraId="14B32A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878326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6320B7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8EF4FC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FD3E33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198C1C6" w14:textId="77777777" w:rsidTr="00333B7C">
        <w:trPr>
          <w:trHeight w:val="376"/>
        </w:trPr>
        <w:tc>
          <w:tcPr>
            <w:tcW w:w="626" w:type="dxa"/>
          </w:tcPr>
          <w:p w14:paraId="374011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FE3E1C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4597B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7DD8F9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9DAB600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14:paraId="3684FA8A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268C4020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62B954" wp14:editId="146C85F6">
                      <wp:simplePos x="0" y="0"/>
                      <wp:positionH relativeFrom="column">
                        <wp:posOffset>-876299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96E7D" id="Прямая со стрелкой 25" o:spid="_x0000_s1026" type="#_x0000_t32" style="position:absolute;margin-left:-69pt;margin-top:0;width:129.7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14:paraId="6D84C3BE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14:paraId="1956521A" w14:textId="77777777" w:rsidR="00BC719A" w:rsidRPr="000A32E2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14:paraId="1F986F8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5FAB3A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CBF1C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4082C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975B5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4755694" w14:textId="77777777" w:rsidTr="00333B7C">
        <w:trPr>
          <w:trHeight w:val="376"/>
        </w:trPr>
        <w:tc>
          <w:tcPr>
            <w:tcW w:w="626" w:type="dxa"/>
          </w:tcPr>
          <w:p w14:paraId="4C4E8B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C4099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55AE8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BA4F1D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1DF2A8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96FAA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F29D3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585101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CC6C0B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FDBB9B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B718D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E5351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573C0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6A78A6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53AEF8E" w14:textId="77777777" w:rsidTr="00333B7C">
        <w:trPr>
          <w:trHeight w:val="376"/>
        </w:trPr>
        <w:tc>
          <w:tcPr>
            <w:tcW w:w="626" w:type="dxa"/>
          </w:tcPr>
          <w:p w14:paraId="4487385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28953E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9636BE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6303BB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37096E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15AF71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9C4E91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230089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7C6DA9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2BC497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C5C259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619E76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ACEDEB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D41ED5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5667472" w14:textId="77777777" w:rsidTr="00333B7C">
        <w:trPr>
          <w:trHeight w:val="391"/>
        </w:trPr>
        <w:tc>
          <w:tcPr>
            <w:tcW w:w="626" w:type="dxa"/>
          </w:tcPr>
          <w:p w14:paraId="2105096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946A70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683C0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789E28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FC3460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16177B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33AA22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B6AFFD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2E4CC5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E810B0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905C4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305EF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2B70CE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76F37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FFBA937" w14:textId="77777777" w:rsidTr="00333B7C">
        <w:trPr>
          <w:trHeight w:val="376"/>
        </w:trPr>
        <w:tc>
          <w:tcPr>
            <w:tcW w:w="626" w:type="dxa"/>
          </w:tcPr>
          <w:p w14:paraId="068E18F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45FEC7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EFF17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B39334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C711D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A9161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645C55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DB026E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9D0F0F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FB8078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2064FF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73682D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146FA6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00279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49794C3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</w:p>
    <w:p w14:paraId="6632BCC0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Cambria Math" w:eastAsia="Arial" w:hAnsi="Cambria Math" w:cs="Cambria Math"/>
          <w:b/>
          <w:sz w:val="28"/>
          <w:szCs w:val="28"/>
        </w:rPr>
        <w:t>․</w:t>
      </w:r>
      <w:sdt>
        <w:sdtPr>
          <w:tag w:val="goog_rdk_4"/>
          <w:id w:val="71607720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Աստղանիշները փոխարինեք թվանշաններով այնպես, որ ստացված գրառումները ճիշտ լինեն:</w:t>
          </w:r>
        </w:sdtContent>
      </w:sdt>
    </w:p>
    <w:p w14:paraId="43800FA1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tbl>
      <w:tblPr>
        <w:tblW w:w="41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</w:tblGrid>
      <w:tr w:rsidR="00BC719A" w14:paraId="47501B25" w14:textId="77777777" w:rsidTr="00333B7C">
        <w:trPr>
          <w:trHeight w:val="441"/>
        </w:trPr>
        <w:tc>
          <w:tcPr>
            <w:tcW w:w="587" w:type="dxa"/>
          </w:tcPr>
          <w:p w14:paraId="22E4735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128F6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B927F1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E220E7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4B91A9C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E2BC4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01601C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EF5CB39" w14:textId="77777777" w:rsidTr="00333B7C">
        <w:trPr>
          <w:trHeight w:val="460"/>
        </w:trPr>
        <w:tc>
          <w:tcPr>
            <w:tcW w:w="587" w:type="dxa"/>
          </w:tcPr>
          <w:p w14:paraId="672E361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</w:p>
        </w:tc>
        <w:tc>
          <w:tcPr>
            <w:tcW w:w="587" w:type="dxa"/>
          </w:tcPr>
          <w:p w14:paraId="72DD7CB9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14:paraId="3606AEC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396C05F3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14:paraId="002D06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14:paraId="5A53EB4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076F7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8D6EDF0" w14:textId="77777777" w:rsidTr="00333B7C">
        <w:trPr>
          <w:trHeight w:val="441"/>
        </w:trPr>
        <w:tc>
          <w:tcPr>
            <w:tcW w:w="587" w:type="dxa"/>
          </w:tcPr>
          <w:p w14:paraId="46821AE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84FF26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E13405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43994604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14:paraId="6A1FE8A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652C7F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71A590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719DC4F0" w14:textId="77777777" w:rsidTr="00333B7C">
        <w:trPr>
          <w:trHeight w:val="441"/>
        </w:trPr>
        <w:tc>
          <w:tcPr>
            <w:tcW w:w="587" w:type="dxa"/>
          </w:tcPr>
          <w:p w14:paraId="7872DC3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977F8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A725BA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25BFBEC" wp14:editId="3DDC4023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0</wp:posOffset>
                      </wp:positionV>
                      <wp:extent cx="1466850" cy="19050"/>
                      <wp:effectExtent l="0" t="0" r="0" b="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2575" y="378000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1D10E" id="Прямая со стрелкой 31" o:spid="_x0000_s1026" type="#_x0000_t32" style="position:absolute;margin-left:-36pt;margin-top:0;width:115.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5032602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37A0374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18764B1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D2C254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7203F926" w14:textId="77777777" w:rsidTr="00333B7C">
        <w:trPr>
          <w:trHeight w:val="441"/>
        </w:trPr>
        <w:tc>
          <w:tcPr>
            <w:tcW w:w="587" w:type="dxa"/>
          </w:tcPr>
          <w:p w14:paraId="4C99305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BE0248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0E69F0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A704BD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119CDE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5FCA7C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8BD521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D7A261C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tbl>
      <w:tblPr>
        <w:tblW w:w="41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</w:tblGrid>
      <w:tr w:rsidR="00BC719A" w14:paraId="0DFA69D9" w14:textId="77777777" w:rsidTr="00333B7C">
        <w:trPr>
          <w:trHeight w:val="441"/>
        </w:trPr>
        <w:tc>
          <w:tcPr>
            <w:tcW w:w="587" w:type="dxa"/>
          </w:tcPr>
          <w:p w14:paraId="7214CB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2BD90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D6236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BC7ECD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FD6122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28258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4D99526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4A9FC0B" w14:textId="77777777" w:rsidTr="00333B7C">
        <w:trPr>
          <w:trHeight w:val="460"/>
        </w:trPr>
        <w:tc>
          <w:tcPr>
            <w:tcW w:w="587" w:type="dxa"/>
          </w:tcPr>
          <w:p w14:paraId="5ABB610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</w:p>
        </w:tc>
        <w:tc>
          <w:tcPr>
            <w:tcW w:w="587" w:type="dxa"/>
          </w:tcPr>
          <w:p w14:paraId="61872AE7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14:paraId="1985D17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3DC07048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587" w:type="dxa"/>
          </w:tcPr>
          <w:p w14:paraId="1AA055A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14026C7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C07DCA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C941198" w14:textId="77777777" w:rsidTr="00333B7C">
        <w:trPr>
          <w:trHeight w:val="441"/>
        </w:trPr>
        <w:tc>
          <w:tcPr>
            <w:tcW w:w="587" w:type="dxa"/>
          </w:tcPr>
          <w:p w14:paraId="5836FD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094BC0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4FDEF8B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14:paraId="4CDB9EA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595496B" wp14:editId="0B2E6B63">
                      <wp:simplePos x="0" y="0"/>
                      <wp:positionH relativeFrom="column">
                        <wp:posOffset>-825499</wp:posOffset>
                      </wp:positionH>
                      <wp:positionV relativeFrom="paragraph">
                        <wp:posOffset>254000</wp:posOffset>
                      </wp:positionV>
                      <wp:extent cx="1466850" cy="19050"/>
                      <wp:effectExtent l="0" t="0" r="0" b="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2575" y="378000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816B4" id="Прямая со стрелкой 28" o:spid="_x0000_s1026" type="#_x0000_t32" style="position:absolute;margin-left:-65pt;margin-top:20pt;width:115.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20617F80" w14:textId="77777777" w:rsidR="00BC719A" w:rsidRPr="008D0C55" w:rsidRDefault="00BC719A" w:rsidP="00333B7C">
            <w:pPr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14:paraId="576512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B7F45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C22DF7A" w14:textId="77777777" w:rsidTr="00333B7C">
        <w:trPr>
          <w:trHeight w:val="441"/>
        </w:trPr>
        <w:tc>
          <w:tcPr>
            <w:tcW w:w="587" w:type="dxa"/>
          </w:tcPr>
          <w:p w14:paraId="1773B8C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4D848BD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0F5F0B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14:paraId="2620004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34B8A52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2AA4837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4542BD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EEA16F7" w14:textId="77777777" w:rsidTr="00333B7C">
        <w:trPr>
          <w:trHeight w:val="441"/>
        </w:trPr>
        <w:tc>
          <w:tcPr>
            <w:tcW w:w="587" w:type="dxa"/>
          </w:tcPr>
          <w:p w14:paraId="50E415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91102F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CAC4E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942926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9F7C9F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20B0FE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D6CB85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57FD548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p w14:paraId="1425CC94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Cambria Math" w:eastAsia="Arial" w:hAnsi="Cambria Math" w:cs="Cambria Math"/>
          <w:b/>
          <w:sz w:val="28"/>
          <w:szCs w:val="28"/>
        </w:rPr>
        <w:t>․</w:t>
      </w:r>
      <w:sdt>
        <w:sdtPr>
          <w:tag w:val="goog_rdk_5"/>
          <w:id w:val="716077209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Եթ թիվը բազմապատկենք 16-ով և ստացված արդյունքին գումարենք 80, ապա կստանանք 400։ Գտե՛ք այդ թիվը։  </w:t>
          </w:r>
          <w:r>
            <w:rPr>
              <w:rFonts w:ascii="Tahoma" w:eastAsia="Tahoma" w:hAnsi="Tahoma" w:cs="Tahoma"/>
              <w:sz w:val="28"/>
              <w:szCs w:val="28"/>
              <w:lang w:val="en-US"/>
            </w:rPr>
            <w:br/>
            <w:t>400-80=320</w:t>
          </w:r>
          <w:r>
            <w:rPr>
              <w:rFonts w:ascii="Tahoma" w:eastAsia="Tahoma" w:hAnsi="Tahoma" w:cs="Tahoma"/>
              <w:sz w:val="28"/>
              <w:szCs w:val="28"/>
              <w:lang w:val="en-US"/>
            </w:rPr>
            <w:br/>
            <w:t>320:16=2</w:t>
          </w:r>
          <w:r>
            <w:rPr>
              <w:rFonts w:ascii="Tahoma" w:eastAsia="Tahoma" w:hAnsi="Tahoma" w:cs="Tahoma"/>
              <w:sz w:val="28"/>
              <w:szCs w:val="28"/>
            </w:rPr>
            <w:t>0</w:t>
          </w:r>
          <w:r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</w:sdtContent>
      </w:sdt>
    </w:p>
    <w:p w14:paraId="0925FDB2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Cambria Math" w:eastAsia="Arial" w:hAnsi="Cambria Math" w:cs="Cambria Math"/>
          <w:b/>
          <w:sz w:val="28"/>
          <w:szCs w:val="28"/>
        </w:rPr>
        <w:t>․</w:t>
      </w:r>
      <w:sdt>
        <w:sdtPr>
          <w:tag w:val="goog_rdk_6"/>
          <w:id w:val="71607721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Գրքում կա 1036 էջ, որից ընթերցողը կարդացել է 257 էջ։ Մնացած էջերի քանակը որքաո՞վ է մեծ կարդացած էջերի քանակից։ </w:t>
          </w:r>
          <w:r w:rsidRPr="00B56E35">
            <w:rPr>
              <w:rFonts w:ascii="Tahoma" w:eastAsia="Tahoma" w:hAnsi="Tahoma" w:cs="Tahoma"/>
              <w:sz w:val="28"/>
              <w:szCs w:val="28"/>
            </w:rPr>
            <w:br/>
            <w:t>1036 -257=779</w:t>
          </w:r>
          <w:r w:rsidRPr="00B56E35">
            <w:rPr>
              <w:rFonts w:ascii="Tahoma" w:eastAsia="Tahoma" w:hAnsi="Tahoma" w:cs="Tahoma"/>
              <w:sz w:val="28"/>
              <w:szCs w:val="28"/>
            </w:rPr>
            <w:br/>
            <w:t>779։257=3 (</w:t>
          </w:r>
          <w:r>
            <w:rPr>
              <w:rFonts w:ascii="Tahoma" w:eastAsia="Tahoma" w:hAnsi="Tahoma" w:cs="Tahoma"/>
              <w:sz w:val="28"/>
              <w:szCs w:val="28"/>
            </w:rPr>
            <w:t>8 մն</w:t>
          </w:r>
          <w:r w:rsidRPr="00B56E35">
            <w:rPr>
              <w:rFonts w:ascii="Tahoma" w:eastAsia="Tahoma" w:hAnsi="Tahoma" w:cs="Tahoma"/>
              <w:sz w:val="28"/>
              <w:szCs w:val="28"/>
            </w:rPr>
            <w:t>)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  Պատ․՝ 3 անգամ</w:t>
          </w:r>
        </w:sdtContent>
      </w:sdt>
    </w:p>
    <w:p w14:paraId="1182446C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7"/>
          <w:id w:val="716077211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Բանավոր հարցեր (Սիրելի սովորողներ տեղադրված տեսական նյութերը կարդում ենք)</w:t>
          </w:r>
        </w:sdtContent>
      </w:sdt>
    </w:p>
    <w:p w14:paraId="4D87A3E6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8"/>
          <w:id w:val="716077212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գումարման տեղափոխական հատկությունը։</w:t>
          </w:r>
        </w:sdtContent>
      </w:sdt>
    </w:p>
    <w:p w14:paraId="67A77F07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9"/>
          <w:id w:val="716077213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բազմապատկման տեղափոխական հատկությունը։</w:t>
          </w:r>
        </w:sdtContent>
      </w:sdt>
    </w:p>
    <w:p w14:paraId="1FC10C88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10"/>
          <w:id w:val="716077214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գումարման զուգորդական օրենքը։</w:t>
          </w:r>
        </w:sdtContent>
      </w:sdt>
    </w:p>
    <w:p w14:paraId="4C0A80D7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11"/>
          <w:id w:val="716077215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բազմապատկման զուգորդական օրենքը։</w:t>
          </w:r>
        </w:sdtContent>
      </w:sdt>
    </w:p>
    <w:p w14:paraId="49FDA43A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12"/>
          <w:id w:val="716077216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բազմապատկման բաշխական օրենքը գումարման նկատմամբ։</w:t>
          </w:r>
        </w:sdtContent>
      </w:sdt>
    </w:p>
    <w:p w14:paraId="22922308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sdt>
        <w:sdtPr>
          <w:tag w:val="goog_rdk_13"/>
          <w:id w:val="71607721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Ո՞րն է բնական թվերի գումարման հաշվեկանոնը</w:t>
          </w:r>
        </w:sdtContent>
      </w:sdt>
    </w:p>
    <w:p w14:paraId="5B56BB34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p w14:paraId="295896CE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14"/>
          <w:id w:val="71607721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5.  Էլենը, Լևոնը, Նարեկը, Հովիկն ապրում են հինգհարկանի շենքում: Էլենն ապրում է Լևոնից բարձր հարկում, բայց Նարեկից ցածր հարկում, իսկ Հովիկն ապրում է Լևոնից ցածր հարկում: Ո՞ր հարկում է ապրում Էլենը, եթե Հովիկն ապրում է երկրորդ հարկում:</w:t>
          </w:r>
          <w:r w:rsidRPr="00FE6644">
            <w:rPr>
              <w:rFonts w:ascii="Tahoma" w:eastAsia="Tahoma" w:hAnsi="Tahoma" w:cs="Tahoma"/>
              <w:sz w:val="28"/>
              <w:szCs w:val="28"/>
            </w:rPr>
            <w:br/>
          </w:r>
          <w:r>
            <w:rPr>
              <w:rFonts w:ascii="Tahoma" w:eastAsia="Tahoma" w:hAnsi="Tahoma" w:cs="Tahoma"/>
              <w:sz w:val="28"/>
              <w:szCs w:val="28"/>
            </w:rPr>
            <w:t>Էլենը ապրում է 4-րդ հարկում</w:t>
          </w:r>
        </w:sdtContent>
      </w:sdt>
    </w:p>
    <w:p w14:paraId="469E194E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15"/>
          <w:id w:val="716077219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6. Զամբյուղում խնձորների քանակը 10-ից քիչ էր: Երբ Գուրգենը կերավ խնձորներից մեկը, Անին մնացած խնձորներն առանց կտրատելու, հավասարապես դասավորեց երկու ափսեներում: Հետո եկավ Գայանեն և խնձորներն առանց կտրատելու, հավասարապես վերադասավորեց երեք ափսեներում: Սկզբում քանի՞ խնձոր կար զամբյուղում:</w:t>
          </w:r>
          <w:r>
            <w:rPr>
              <w:rFonts w:ascii="Tahoma" w:eastAsia="Tahoma" w:hAnsi="Tahoma" w:cs="Tahoma"/>
              <w:sz w:val="28"/>
              <w:szCs w:val="28"/>
            </w:rPr>
            <w:br/>
            <w:t>Պատ․՝7 խնձոր</w:t>
          </w:r>
        </w:sdtContent>
      </w:sdt>
    </w:p>
    <w:p w14:paraId="3A3D8F37" w14:textId="77777777" w:rsidR="00BC719A" w:rsidRPr="001113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32"/>
          <w:szCs w:val="28"/>
        </w:rPr>
      </w:pPr>
      <w:sdt>
        <w:sdtPr>
          <w:tag w:val="goog_rdk_16"/>
          <w:id w:val="71607722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7. Արեգը  լուծեց 2 խնդիր, Հայկը՝ 3, իսկ Լիլին՝ 5 խնդիր: Յուրաքանչյուր լուծած խնդրի համար տրվում են  նույն քանակի միավորներ: Սովորողները միասին հավաքեցին 20 միավոր: Քանի՞ միավոր հավաքեց նրանցից յուրաքանչյուրը:</w:t>
          </w:r>
          <w:r>
            <w:rPr>
              <w:rFonts w:ascii="Tahoma" w:eastAsia="Tahoma" w:hAnsi="Tahoma" w:cs="Tahoma"/>
              <w:sz w:val="28"/>
              <w:szCs w:val="28"/>
            </w:rPr>
            <w:br/>
            <w:t>2+3+5</w:t>
          </w:r>
          <w:r w:rsidRPr="0011139A">
            <w:rPr>
              <w:rFonts w:ascii="Tahoma" w:eastAsia="Tahoma" w:hAnsi="Tahoma" w:cs="Tahoma"/>
              <w:sz w:val="28"/>
              <w:szCs w:val="28"/>
            </w:rPr>
            <w:t>=</w:t>
          </w:r>
          <w:r>
            <w:rPr>
              <w:rFonts w:ascii="Tahoma" w:eastAsia="Tahoma" w:hAnsi="Tahoma" w:cs="Tahoma"/>
              <w:sz w:val="28"/>
              <w:szCs w:val="28"/>
            </w:rPr>
            <w:t>10</w:t>
          </w:r>
        </w:sdtContent>
      </w:sdt>
      <w:r w:rsidRPr="0011139A">
        <w:br/>
      </w:r>
      <w:r w:rsidRPr="0011139A">
        <w:rPr>
          <w:sz w:val="32"/>
        </w:rPr>
        <w:t>20:10=2</w:t>
      </w:r>
      <w:r w:rsidRPr="0011139A">
        <w:rPr>
          <w:sz w:val="32"/>
        </w:rPr>
        <w:br/>
        <w:t>2x2=4</w:t>
      </w:r>
      <w:r w:rsidRPr="0011139A">
        <w:rPr>
          <w:sz w:val="32"/>
        </w:rPr>
        <w:br/>
        <w:t>2x3=6</w:t>
      </w:r>
      <w:r w:rsidRPr="0011139A">
        <w:rPr>
          <w:sz w:val="32"/>
        </w:rPr>
        <w:br/>
        <w:t>2x5=10</w:t>
      </w:r>
    </w:p>
    <w:p w14:paraId="66AC0E90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17"/>
          <w:id w:val="716077221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8. Շախմատային մրցաշարին մասնակցեց 7 սովորող։ Յուրաքանչյուր մասնակից մյուս մասնակիցների հետ խաղաց մեկական պարտիա։ Ընդամենը քանի՞ պարտիա անցկացվեց մրցաշարի ընթացքում:</w:t>
          </w:r>
        </w:sdtContent>
      </w:sdt>
    </w:p>
    <w:p w14:paraId="71B7A57E" w14:textId="77777777" w:rsidR="00BC719A" w:rsidRPr="0011139A" w:rsidRDefault="00BC719A" w:rsidP="00BC719A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21 </w:t>
      </w:r>
      <w:r>
        <w:rPr>
          <w:rFonts w:ascii="Arial" w:eastAsia="Arial" w:hAnsi="Arial" w:cs="Arial"/>
          <w:sz w:val="28"/>
          <w:szCs w:val="28"/>
        </w:rPr>
        <w:t>պարտիա</w:t>
      </w:r>
    </w:p>
    <w:p w14:paraId="2D54C44B" w14:textId="77777777" w:rsidR="00BC719A" w:rsidRDefault="00BC719A" w:rsidP="00BC719A">
      <w:pPr>
        <w:rPr>
          <w:rFonts w:ascii="Arial" w:eastAsia="Arial" w:hAnsi="Arial" w:cs="Arial"/>
          <w:b/>
          <w:color w:val="7030A0"/>
          <w:sz w:val="28"/>
          <w:szCs w:val="28"/>
        </w:rPr>
      </w:pPr>
      <w:sdt>
        <w:sdtPr>
          <w:tag w:val="goog_rdk_18"/>
          <w:id w:val="716077222"/>
        </w:sdtPr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Տնային առաջադրանքներ</w:t>
          </w:r>
        </w:sdtContent>
      </w:sdt>
    </w:p>
    <w:p w14:paraId="27FB2BEB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538-271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617B95FE" w14:textId="77777777" w:rsidTr="00333B7C">
        <w:trPr>
          <w:trHeight w:val="376"/>
        </w:trPr>
        <w:tc>
          <w:tcPr>
            <w:tcW w:w="626" w:type="dxa"/>
          </w:tcPr>
          <w:p w14:paraId="69D0927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18FACA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FDE8EA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8147C2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4EBF2E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14:paraId="4AD289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627" w:type="dxa"/>
          </w:tcPr>
          <w:p w14:paraId="09E23D4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4754B0C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70F2E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C84D8C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7E237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524454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B82B0F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CB334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FB27942" w14:textId="77777777" w:rsidTr="00333B7C">
        <w:trPr>
          <w:trHeight w:val="376"/>
        </w:trPr>
        <w:tc>
          <w:tcPr>
            <w:tcW w:w="626" w:type="dxa"/>
          </w:tcPr>
          <w:p w14:paraId="5D3611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E521DD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F4F16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80CAD1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6958F4B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14B0F48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14:paraId="63A10BDF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3451526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ED27AC8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BBD03D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D48A63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71C9F4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01691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E2466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9BCD3F2" w14:textId="77777777" w:rsidTr="00333B7C">
        <w:trPr>
          <w:trHeight w:val="391"/>
        </w:trPr>
        <w:tc>
          <w:tcPr>
            <w:tcW w:w="626" w:type="dxa"/>
          </w:tcPr>
          <w:p w14:paraId="5CE2D58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525B1B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21FC35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7960F90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2DFE62D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628DFE2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27" w:type="dxa"/>
          </w:tcPr>
          <w:p w14:paraId="7C5CD62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14:paraId="10912DF4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C9CA6B5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0B4490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62016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DDD72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293556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940E5C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E72D6F0" w14:textId="77777777" w:rsidTr="00333B7C">
        <w:trPr>
          <w:trHeight w:val="376"/>
        </w:trPr>
        <w:tc>
          <w:tcPr>
            <w:tcW w:w="626" w:type="dxa"/>
          </w:tcPr>
          <w:p w14:paraId="3C1BC9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0FBCA6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691192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77FB6EE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9998B4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281BD59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649D7E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EDA5C75" wp14:editId="6A199D6A">
                      <wp:simplePos x="0" y="0"/>
                      <wp:positionH relativeFrom="column">
                        <wp:posOffset>-876299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8FF84" id="Прямая со стрелкой 27" o:spid="_x0000_s1026" type="#_x0000_t32" style="position:absolute;margin-left:-69pt;margin-top:0;width:129.75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27" w:type="dxa"/>
          </w:tcPr>
          <w:p w14:paraId="59EC60D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5C4C844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E7B86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3D1025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53E17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0FDFAA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85EA1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369642E" w14:textId="77777777" w:rsidTr="00333B7C">
        <w:trPr>
          <w:trHeight w:val="376"/>
        </w:trPr>
        <w:tc>
          <w:tcPr>
            <w:tcW w:w="626" w:type="dxa"/>
          </w:tcPr>
          <w:p w14:paraId="46ACA55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84EFAD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8FA62A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A751E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5FDA4F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EAF863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EBC62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C11A6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3A30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F52CB3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64B3B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F3FF9C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45D6C7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F177ED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CFCD8A7" w14:textId="77777777" w:rsidTr="00333B7C">
        <w:trPr>
          <w:trHeight w:val="376"/>
        </w:trPr>
        <w:tc>
          <w:tcPr>
            <w:tcW w:w="626" w:type="dxa"/>
          </w:tcPr>
          <w:p w14:paraId="3D35188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8FB728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1664D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CC4D09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5827C5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9E8962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D454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EB0A9B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A6B872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A2BD8E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F2DD11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BBA524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5F2D36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A58C1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00D04EDF" w14:textId="77777777" w:rsidTr="00333B7C">
        <w:trPr>
          <w:trHeight w:val="391"/>
        </w:trPr>
        <w:tc>
          <w:tcPr>
            <w:tcW w:w="626" w:type="dxa"/>
          </w:tcPr>
          <w:p w14:paraId="2B1047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A8B22A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6BCE2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73A778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9075FF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AF940E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73AA96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08231C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BBA8A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4306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D6906B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134952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94B6CE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D9DFBC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6036319" w14:textId="77777777" w:rsidTr="00333B7C">
        <w:trPr>
          <w:trHeight w:val="376"/>
        </w:trPr>
        <w:tc>
          <w:tcPr>
            <w:tcW w:w="626" w:type="dxa"/>
          </w:tcPr>
          <w:p w14:paraId="526E6B1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11061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C6FA32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1D2CCF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F0EB3C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21346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87E43C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EFC2BA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B22614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0FADDE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3208D9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2E5829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9CF0BC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70355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AFD8A4D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1208-109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4A9ADA62" w14:textId="77777777" w:rsidTr="00333B7C">
        <w:trPr>
          <w:trHeight w:val="376"/>
        </w:trPr>
        <w:tc>
          <w:tcPr>
            <w:tcW w:w="626" w:type="dxa"/>
          </w:tcPr>
          <w:p w14:paraId="2BAF8C1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89EC36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DB9EC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09FA9B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83DE88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3A0D8AC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492066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610C7EE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376D23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0F61A8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C65149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CD3095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1B3D4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0BB13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0D240FB0" w14:textId="77777777" w:rsidTr="00333B7C">
        <w:trPr>
          <w:trHeight w:val="376"/>
        </w:trPr>
        <w:tc>
          <w:tcPr>
            <w:tcW w:w="626" w:type="dxa"/>
          </w:tcPr>
          <w:p w14:paraId="31B8B30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5B9BE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1C2D1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9F91618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63D1939F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A19332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33CCF4D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58DA2F54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45568514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33C28C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F461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59190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422827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AF467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D871568" w14:textId="77777777" w:rsidTr="00333B7C">
        <w:trPr>
          <w:trHeight w:val="391"/>
        </w:trPr>
        <w:tc>
          <w:tcPr>
            <w:tcW w:w="626" w:type="dxa"/>
          </w:tcPr>
          <w:p w14:paraId="3B7A921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843CE0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C42DF0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C738B4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7B3EEC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4CDD029E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14:paraId="55BA40A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654E93DD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128B7FA5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0CACA82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BC618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3F70F3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80FF5F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75BF3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A95034D" w14:textId="77777777" w:rsidTr="00333B7C">
        <w:trPr>
          <w:trHeight w:val="376"/>
        </w:trPr>
        <w:tc>
          <w:tcPr>
            <w:tcW w:w="626" w:type="dxa"/>
          </w:tcPr>
          <w:p w14:paraId="524D03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F922BC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5A76D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32593A1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239D4EA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4DFE56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C6FFD0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3B8CC16" wp14:editId="137A6D5E">
                      <wp:simplePos x="0" y="0"/>
                      <wp:positionH relativeFrom="column">
                        <wp:posOffset>-876299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1044D" id="Прямая со стрелкой 22" o:spid="_x0000_s1026" type="#_x0000_t32" style="position:absolute;margin-left:-69pt;margin-top:0;width:129.75pt;height: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27" w:type="dxa"/>
          </w:tcPr>
          <w:p w14:paraId="6F4BBFC0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8081579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92C8C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042CC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4359DA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7EF3D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026C65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0ACF920A" w14:textId="77777777" w:rsidTr="00333B7C">
        <w:trPr>
          <w:trHeight w:val="376"/>
        </w:trPr>
        <w:tc>
          <w:tcPr>
            <w:tcW w:w="626" w:type="dxa"/>
          </w:tcPr>
          <w:p w14:paraId="21AC842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2579F1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67E3E8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4314B2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21D2B6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15E6A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73E7A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2E5A59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F0EB4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21F206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F2B180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3450A0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9E67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9EF424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7E4F01BF" w14:textId="77777777" w:rsidTr="00333B7C">
        <w:trPr>
          <w:trHeight w:val="376"/>
        </w:trPr>
        <w:tc>
          <w:tcPr>
            <w:tcW w:w="626" w:type="dxa"/>
          </w:tcPr>
          <w:p w14:paraId="58224C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6CE12F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ABAEDF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048F5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A06B85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EDB5D3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093DED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D9ED5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A725A9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00A8A6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6D788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B683D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ED18B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3DADCA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E339586" w14:textId="77777777" w:rsidTr="00333B7C">
        <w:trPr>
          <w:trHeight w:val="391"/>
        </w:trPr>
        <w:tc>
          <w:tcPr>
            <w:tcW w:w="626" w:type="dxa"/>
          </w:tcPr>
          <w:p w14:paraId="380306D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72ACC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000057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BDE0E5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0D8889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DFD5ED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C2CA20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751597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E1D9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56C2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8646F8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0182BF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A5BA85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955734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ADE95E2" w14:textId="77777777" w:rsidTr="00333B7C">
        <w:trPr>
          <w:trHeight w:val="376"/>
        </w:trPr>
        <w:tc>
          <w:tcPr>
            <w:tcW w:w="626" w:type="dxa"/>
          </w:tcPr>
          <w:p w14:paraId="5BFC1AC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19B5F9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0AEF8E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38F6FB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0BC8E9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CB67CD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FE0ED8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303F85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A5B7F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324B2F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1F37B6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4D158F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E4EA09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973CF2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828D7F8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894-675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0E0FDA22" w14:textId="77777777" w:rsidTr="00333B7C">
        <w:trPr>
          <w:trHeight w:val="376"/>
        </w:trPr>
        <w:tc>
          <w:tcPr>
            <w:tcW w:w="626" w:type="dxa"/>
          </w:tcPr>
          <w:p w14:paraId="41F208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D4C6E8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38ADA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16B72B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21D42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14:paraId="37848F8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73834A4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0EC51F3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4A8AD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5BC62F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72DA54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D2A5ED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8489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0A7BD2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0A147724" w14:textId="77777777" w:rsidTr="00333B7C">
        <w:trPr>
          <w:trHeight w:val="376"/>
        </w:trPr>
        <w:tc>
          <w:tcPr>
            <w:tcW w:w="626" w:type="dxa"/>
          </w:tcPr>
          <w:p w14:paraId="11300B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B43078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583B5E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8E566A9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53A026C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41FC81C6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14:paraId="0F0B6ED6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44A7BC6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1F422F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DED82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BA4A70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6A8053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6DC00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10223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B5D584B" w14:textId="77777777" w:rsidTr="00333B7C">
        <w:trPr>
          <w:trHeight w:val="391"/>
        </w:trPr>
        <w:tc>
          <w:tcPr>
            <w:tcW w:w="626" w:type="dxa"/>
          </w:tcPr>
          <w:p w14:paraId="4E2B625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16786C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BAA79D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6108578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2DD2311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14:paraId="7896E7D0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50480FF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7798B1B8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7E6D4E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D81B17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381705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7BF216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A7152E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886EDC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79E1B23" w14:textId="77777777" w:rsidTr="00333B7C">
        <w:trPr>
          <w:trHeight w:val="376"/>
        </w:trPr>
        <w:tc>
          <w:tcPr>
            <w:tcW w:w="626" w:type="dxa"/>
          </w:tcPr>
          <w:p w14:paraId="6710FD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1C7CF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97CF38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996362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2A8B9B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7DEA17EB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8A47C2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AC26EE9" wp14:editId="7025D096">
                      <wp:simplePos x="0" y="0"/>
                      <wp:positionH relativeFrom="column">
                        <wp:posOffset>-876299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7B15D" id="Прямая со стрелкой 21" o:spid="_x0000_s1026" type="#_x0000_t32" style="position:absolute;margin-left:-69pt;margin-top:0;width:129.7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27" w:type="dxa"/>
          </w:tcPr>
          <w:p w14:paraId="793C69BD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DB17BF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3CEE43F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B3522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96249D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AB7FAD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F1E473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6266579" w14:textId="77777777" w:rsidTr="00333B7C">
        <w:trPr>
          <w:trHeight w:val="376"/>
        </w:trPr>
        <w:tc>
          <w:tcPr>
            <w:tcW w:w="626" w:type="dxa"/>
          </w:tcPr>
          <w:p w14:paraId="7783DC9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8B3572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322CD5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92BF3C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633A7C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6B7732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6C86E9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2465F4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0C2263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342179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9904B2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FA1148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19E543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210B6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817529B" w14:textId="77777777" w:rsidTr="00333B7C">
        <w:trPr>
          <w:trHeight w:val="376"/>
        </w:trPr>
        <w:tc>
          <w:tcPr>
            <w:tcW w:w="626" w:type="dxa"/>
          </w:tcPr>
          <w:p w14:paraId="1A0FB9F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85EE00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AC51A1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6871BB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83EB47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9D03A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AA2FF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A35A00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648EC8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6A6FBE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F1A358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84D58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201B46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672AB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4CBDE36" w14:textId="77777777" w:rsidTr="00333B7C">
        <w:trPr>
          <w:trHeight w:val="391"/>
        </w:trPr>
        <w:tc>
          <w:tcPr>
            <w:tcW w:w="626" w:type="dxa"/>
          </w:tcPr>
          <w:p w14:paraId="71C8C6D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E8131B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D5C62C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C46B32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F53BC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A604E3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BA5D51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3EBF0B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7FCE1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B1228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29C9F7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D9F678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753C68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F478D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BF9F8C6" w14:textId="77777777" w:rsidTr="00333B7C">
        <w:trPr>
          <w:trHeight w:val="376"/>
        </w:trPr>
        <w:tc>
          <w:tcPr>
            <w:tcW w:w="626" w:type="dxa"/>
          </w:tcPr>
          <w:p w14:paraId="7C18BA3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BACF92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5DFC62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4C1B6B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68B37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5D1FD5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3EFD91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367A72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83BF8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56B7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8C0974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F78126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67A9B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FE62A8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FC99035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</w:p>
    <w:p w14:paraId="62AE17A5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4285-364</w:t>
      </w:r>
    </w:p>
    <w:tbl>
      <w:tblPr>
        <w:tblW w:w="8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C719A" w14:paraId="6EB76BD0" w14:textId="77777777" w:rsidTr="00333B7C">
        <w:trPr>
          <w:trHeight w:val="376"/>
        </w:trPr>
        <w:tc>
          <w:tcPr>
            <w:tcW w:w="626" w:type="dxa"/>
          </w:tcPr>
          <w:p w14:paraId="4BCDFF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8C983B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5D019B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B78625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460A48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14:paraId="5A94A67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13C3BBE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14:paraId="570CC3D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14:paraId="1FC1118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CCA316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3D5E93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061216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94A286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CFCF1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1E243B8D" w14:textId="77777777" w:rsidTr="00333B7C">
        <w:trPr>
          <w:trHeight w:val="376"/>
        </w:trPr>
        <w:tc>
          <w:tcPr>
            <w:tcW w:w="626" w:type="dxa"/>
          </w:tcPr>
          <w:p w14:paraId="0DAFF55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263B7F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69447E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197615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26" w:type="dxa"/>
          </w:tcPr>
          <w:p w14:paraId="577DA96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0AD7F4BD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27" w:type="dxa"/>
          </w:tcPr>
          <w:p w14:paraId="19D4ABDD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27" w:type="dxa"/>
          </w:tcPr>
          <w:p w14:paraId="0ED1EF6A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14:paraId="26DA7CD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6F41AF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DBAA3C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C292E4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2E0594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3CE58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FE1645F" w14:textId="77777777" w:rsidTr="00333B7C">
        <w:trPr>
          <w:trHeight w:val="391"/>
        </w:trPr>
        <w:tc>
          <w:tcPr>
            <w:tcW w:w="626" w:type="dxa"/>
          </w:tcPr>
          <w:p w14:paraId="6F0D48C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BAE72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E7AFC2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6F2773B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578E8194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110DE5CF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5D35DDE9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768F17D2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14:paraId="6A91CDDF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7693C42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DD89B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9BF4E0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B2051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1E8827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1D296CC" w14:textId="77777777" w:rsidTr="00333B7C">
        <w:trPr>
          <w:trHeight w:val="376"/>
        </w:trPr>
        <w:tc>
          <w:tcPr>
            <w:tcW w:w="626" w:type="dxa"/>
          </w:tcPr>
          <w:p w14:paraId="14D46E4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49660A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8067A2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B88E655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4DF9459C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14:paraId="6EF05FE4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69B8F17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75BFF291" wp14:editId="5FC98A0D">
                      <wp:simplePos x="0" y="0"/>
                      <wp:positionH relativeFrom="column">
                        <wp:posOffset>-876299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A4E2A" id="Прямая со стрелкой 24" o:spid="_x0000_s1026" type="#_x0000_t32" style="position:absolute;margin-left:-69pt;margin-top:0;width:129.75pt;height: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27" w:type="dxa"/>
          </w:tcPr>
          <w:p w14:paraId="68CD1023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DF1040E" w14:textId="77777777" w:rsidR="00BC719A" w:rsidRDefault="00BC719A" w:rsidP="00333B7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423551C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28FC83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101B0C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8E80D0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949732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607F3E29" w14:textId="77777777" w:rsidTr="00333B7C">
        <w:trPr>
          <w:trHeight w:val="376"/>
        </w:trPr>
        <w:tc>
          <w:tcPr>
            <w:tcW w:w="626" w:type="dxa"/>
          </w:tcPr>
          <w:p w14:paraId="46EFF9D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F50458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588547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A1E106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E684D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265D1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710C1E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8EC666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0217E4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FF6ED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EF94AB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B4B98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C3E68D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1485F5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2CAA7A7" w14:textId="77777777" w:rsidTr="00333B7C">
        <w:trPr>
          <w:trHeight w:val="376"/>
        </w:trPr>
        <w:tc>
          <w:tcPr>
            <w:tcW w:w="626" w:type="dxa"/>
          </w:tcPr>
          <w:p w14:paraId="0C80A0C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DA401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7DE439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4D3DF1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F22F43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AFEA61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635785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C57B6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BF0970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7DF7E4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73FC383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E06832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AE361D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02D3EB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34A8998" w14:textId="77777777" w:rsidTr="00333B7C">
        <w:trPr>
          <w:trHeight w:val="391"/>
        </w:trPr>
        <w:tc>
          <w:tcPr>
            <w:tcW w:w="626" w:type="dxa"/>
          </w:tcPr>
          <w:p w14:paraId="238E709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2A82DA5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8FE913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59150C5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17877C7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3BDA0D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CCF3A6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4FF8DE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AF2C72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ECE276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05C9D81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B74672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BA68A8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2F1E2A5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F871527" w14:textId="77777777" w:rsidTr="00333B7C">
        <w:trPr>
          <w:trHeight w:val="376"/>
        </w:trPr>
        <w:tc>
          <w:tcPr>
            <w:tcW w:w="626" w:type="dxa"/>
          </w:tcPr>
          <w:p w14:paraId="4D8D651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446BC0C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4D061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7928DF4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3009BA3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6" w:type="dxa"/>
          </w:tcPr>
          <w:p w14:paraId="0039EF0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994B77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94F1FB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B81267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44ACB14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30194CF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55AAF36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1A48956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</w:tcPr>
          <w:p w14:paraId="6D995CB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C433B07" w14:textId="77777777" w:rsidR="00BC719A" w:rsidRDefault="00BC719A" w:rsidP="00BC719A">
      <w:pPr>
        <w:rPr>
          <w:rFonts w:ascii="Arial" w:eastAsia="Arial" w:hAnsi="Arial" w:cs="Arial"/>
          <w:b/>
          <w:sz w:val="28"/>
          <w:szCs w:val="28"/>
        </w:rPr>
      </w:pPr>
    </w:p>
    <w:p w14:paraId="6A3C6EC8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Cambria Math" w:eastAsia="Arial" w:hAnsi="Cambria Math" w:cs="Cambria Math"/>
          <w:b/>
          <w:sz w:val="28"/>
          <w:szCs w:val="28"/>
        </w:rPr>
        <w:t>․</w:t>
      </w:r>
      <w:sdt>
        <w:sdtPr>
          <w:tag w:val="goog_rdk_19"/>
          <w:id w:val="716077223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Աստղանիշները փոխարինեք թվանշաններով այնպես, որ ստացված գրառումները ճիշտ լինեն:</w:t>
          </w:r>
        </w:sdtContent>
      </w:sdt>
    </w:p>
    <w:tbl>
      <w:tblPr>
        <w:tblW w:w="41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</w:tblGrid>
      <w:tr w:rsidR="00BC719A" w14:paraId="12DDA5BE" w14:textId="77777777" w:rsidTr="00333B7C">
        <w:trPr>
          <w:trHeight w:val="441"/>
        </w:trPr>
        <w:tc>
          <w:tcPr>
            <w:tcW w:w="587" w:type="dxa"/>
          </w:tcPr>
          <w:p w14:paraId="2B72D69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F9EE97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E707F0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CC6444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D36209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08E62E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17439E3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31D527B8" w14:textId="77777777" w:rsidTr="00333B7C">
        <w:trPr>
          <w:trHeight w:val="460"/>
        </w:trPr>
        <w:tc>
          <w:tcPr>
            <w:tcW w:w="587" w:type="dxa"/>
          </w:tcPr>
          <w:p w14:paraId="5C2C14C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</w:p>
        </w:tc>
        <w:tc>
          <w:tcPr>
            <w:tcW w:w="587" w:type="dxa"/>
          </w:tcPr>
          <w:p w14:paraId="2227182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50D73B0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14:paraId="6C01779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14:paraId="0F554D6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14:paraId="5686F36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235B7B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C333B51" w14:textId="77777777" w:rsidTr="00333B7C">
        <w:trPr>
          <w:trHeight w:val="441"/>
        </w:trPr>
        <w:tc>
          <w:tcPr>
            <w:tcW w:w="587" w:type="dxa"/>
          </w:tcPr>
          <w:p w14:paraId="5961819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CB4EC6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3DDD28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1C20BC8" wp14:editId="1C4AE98D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254000</wp:posOffset>
                      </wp:positionV>
                      <wp:extent cx="1466850" cy="19050"/>
                      <wp:effectExtent l="0" t="0" r="0" b="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2575" y="378000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5BA92" id="Прямая со стрелкой 20" o:spid="_x0000_s1026" type="#_x0000_t32" style="position:absolute;margin-left:-37pt;margin-top:20pt;width:115.5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3FE27E3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6F105FB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14:paraId="6234CC9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E9A9AD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6C1CC37" w14:textId="77777777" w:rsidTr="00333B7C">
        <w:trPr>
          <w:trHeight w:val="441"/>
        </w:trPr>
        <w:tc>
          <w:tcPr>
            <w:tcW w:w="587" w:type="dxa"/>
          </w:tcPr>
          <w:p w14:paraId="44776D0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49DFD1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14:paraId="2C02E52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061E9AF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5F2B77E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21A3BD0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1975C6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720643F" w14:textId="77777777" w:rsidTr="00333B7C">
        <w:trPr>
          <w:trHeight w:val="441"/>
        </w:trPr>
        <w:tc>
          <w:tcPr>
            <w:tcW w:w="587" w:type="dxa"/>
          </w:tcPr>
          <w:p w14:paraId="13C4352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9388EA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9C4B8C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4AF1F25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EEB3FC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1FADAB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FA63A8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0B2B402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p w14:paraId="32B07284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tbl>
      <w:tblPr>
        <w:tblW w:w="41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</w:tblGrid>
      <w:tr w:rsidR="00BC719A" w14:paraId="612F8667" w14:textId="77777777" w:rsidTr="00333B7C">
        <w:trPr>
          <w:trHeight w:val="441"/>
        </w:trPr>
        <w:tc>
          <w:tcPr>
            <w:tcW w:w="587" w:type="dxa"/>
          </w:tcPr>
          <w:p w14:paraId="3625F7D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9A29ED1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EB3A75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D27B8A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7E2D44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43F66EE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00955D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003C93A8" w14:textId="77777777" w:rsidTr="00333B7C">
        <w:trPr>
          <w:trHeight w:val="460"/>
        </w:trPr>
        <w:tc>
          <w:tcPr>
            <w:tcW w:w="587" w:type="dxa"/>
          </w:tcPr>
          <w:p w14:paraId="7744011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</w:t>
            </w:r>
          </w:p>
        </w:tc>
        <w:tc>
          <w:tcPr>
            <w:tcW w:w="587" w:type="dxa"/>
          </w:tcPr>
          <w:p w14:paraId="06E9FFB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5A03997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57228A52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14:paraId="632158C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1158E20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9E4F94C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5F96AFC4" w14:textId="77777777" w:rsidTr="00333B7C">
        <w:trPr>
          <w:trHeight w:val="441"/>
        </w:trPr>
        <w:tc>
          <w:tcPr>
            <w:tcW w:w="587" w:type="dxa"/>
          </w:tcPr>
          <w:p w14:paraId="2EF94C9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CFC8F1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700ADAE5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14:paraId="6B7C661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1E659DE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14:paraId="3B688D00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4F6152A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4C8FF265" w14:textId="77777777" w:rsidTr="00333B7C">
        <w:trPr>
          <w:trHeight w:val="441"/>
        </w:trPr>
        <w:tc>
          <w:tcPr>
            <w:tcW w:w="587" w:type="dxa"/>
          </w:tcPr>
          <w:p w14:paraId="32E1E54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1F26481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14:paraId="1AA845A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14:paraId="4485642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14:paraId="4C5FD40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0EE7D4D" wp14:editId="5849937E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0</wp:posOffset>
                      </wp:positionV>
                      <wp:extent cx="1466850" cy="19050"/>
                      <wp:effectExtent l="0" t="0" r="0" b="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2575" y="378000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E7B8B" id="Прямая со стрелкой 29" o:spid="_x0000_s1026" type="#_x0000_t32" style="position:absolute;margin-left:-96pt;margin-top:0;width:115.5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135602A9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65B0D95F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C719A" w14:paraId="2F3FE53C" w14:textId="77777777" w:rsidTr="00333B7C">
        <w:trPr>
          <w:trHeight w:val="441"/>
        </w:trPr>
        <w:tc>
          <w:tcPr>
            <w:tcW w:w="587" w:type="dxa"/>
          </w:tcPr>
          <w:p w14:paraId="4952E136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B96AA44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2E0E976B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00D3BDDD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56278088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447AB28E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87" w:type="dxa"/>
          </w:tcPr>
          <w:p w14:paraId="3220CC07" w14:textId="77777777" w:rsidR="00BC719A" w:rsidRDefault="00BC719A" w:rsidP="00333B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14A0D95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p w14:paraId="50F7DE5A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p w14:paraId="5019F8A3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20"/>
          <w:id w:val="716077224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3. Կատարելով  թվաբանական գործողությունները՝ գրի՛ր յուրաքանչյուր դեղին վանդակում քանի՞ շրջան է պակասում։</w:t>
          </w:r>
        </w:sdtContent>
      </w:sdt>
    </w:p>
    <w:p w14:paraId="0F646C2B" w14:textId="77777777" w:rsidR="00BC719A" w:rsidRDefault="00BC719A" w:rsidP="00BC719A">
      <w:pPr>
        <w:shd w:val="clear" w:color="auto" w:fill="FFFFFF"/>
        <w:spacing w:after="18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val="ru-RU"/>
        </w:rPr>
        <w:drawing>
          <wp:inline distT="114300" distB="114300" distL="114300" distR="114300" wp14:anchorId="19AC1C2C" wp14:editId="7AC1894A">
            <wp:extent cx="3152775" cy="2743200"/>
            <wp:effectExtent l="0" t="0" r="0" b="0"/>
            <wp:docPr id="32" name="image1.jpg" descr="Подпись отсутству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Подпись отсутствует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8"/>
          <w:szCs w:val="28"/>
          <w:lang w:val="ru-RU"/>
        </w:rPr>
        <w:drawing>
          <wp:inline distT="0" distB="0" distL="0" distR="0" wp14:anchorId="6DBCDCC2" wp14:editId="016DE881">
            <wp:extent cx="5659745" cy="3183493"/>
            <wp:effectExtent l="19050" t="0" r="0" b="0"/>
            <wp:docPr id="2" name="Рисунок 0" descr="Matematikos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ossss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117" cy="318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  <w:szCs w:val="28"/>
        </w:rPr>
        <w:br/>
      </w:r>
    </w:p>
    <w:p w14:paraId="1A967721" w14:textId="77777777" w:rsidR="00BC719A" w:rsidRDefault="00BC719A" w:rsidP="00BC719A">
      <w:pPr>
        <w:rPr>
          <w:rFonts w:ascii="Arial" w:eastAsia="Arial" w:hAnsi="Arial" w:cs="Arial"/>
          <w:sz w:val="28"/>
          <w:szCs w:val="28"/>
        </w:rPr>
      </w:pPr>
    </w:p>
    <w:p w14:paraId="1964E7BC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21"/>
          <w:id w:val="716077225"/>
        </w:sdtPr>
        <w:sdtContent>
          <w:r>
            <w:rPr>
              <w:rFonts w:ascii="Tahoma" w:eastAsia="Tahoma" w:hAnsi="Tahoma" w:cs="Tahoma"/>
              <w:sz w:val="24"/>
              <w:szCs w:val="24"/>
            </w:rPr>
            <w:t>4. Ութ ընկերներ ձվակռիվ էին խաղում: Ընկերներից յուրաքանչյուրը մյուսների հետ մեկական անգամ ձու կռվացրեց: Կռվի արդյունքում ձվերից մեկը կոտրվում էր, մյուսը՝ ոչ: Քանի՞ ձու կոտրվեց այդ խաղի ժամանակ:</w:t>
          </w:r>
          <w:r>
            <w:rPr>
              <w:rFonts w:ascii="Tahoma" w:eastAsia="Tahoma" w:hAnsi="Tahoma" w:cs="Tahoma"/>
              <w:sz w:val="24"/>
              <w:szCs w:val="24"/>
            </w:rPr>
            <w:br/>
            <w:t>7 ձու կոտրվեց</w:t>
          </w:r>
        </w:sdtContent>
      </w:sdt>
    </w:p>
    <w:p w14:paraId="4F1ADA5B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4"/>
          <w:szCs w:val="24"/>
        </w:rPr>
      </w:pPr>
    </w:p>
    <w:p w14:paraId="5437C4B3" w14:textId="77777777" w:rsidR="00BC719A" w:rsidRDefault="00BC719A" w:rsidP="00BC719A">
      <w:pPr>
        <w:shd w:val="clear" w:color="auto" w:fill="FFFFFF"/>
        <w:spacing w:after="420" w:line="360" w:lineRule="auto"/>
        <w:rPr>
          <w:rFonts w:ascii="Arial" w:eastAsia="Arial" w:hAnsi="Arial" w:cs="Arial"/>
          <w:sz w:val="24"/>
          <w:szCs w:val="24"/>
        </w:rPr>
      </w:pPr>
    </w:p>
    <w:p w14:paraId="74EA527F" w14:textId="77777777" w:rsidR="00260896" w:rsidRDefault="00260896">
      <w:bookmarkStart w:id="1" w:name="_GoBack"/>
      <w:bookmarkEnd w:id="1"/>
    </w:p>
    <w:sectPr w:rsidR="00260896" w:rsidSect="00B56E3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FE"/>
    <w:rsid w:val="00260896"/>
    <w:rsid w:val="006B2CFE"/>
    <w:rsid w:val="00B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EB8E-E0BE-4767-B6FD-FE8CA36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719A"/>
    <w:rPr>
      <w:rFonts w:ascii="Calibri" w:eastAsia="Calibri" w:hAnsi="Calibri" w:cs="Calibri"/>
      <w:lang w:val="hy-AM" w:eastAsia="ru-RU"/>
    </w:rPr>
  </w:style>
  <w:style w:type="paragraph" w:styleId="1">
    <w:name w:val="heading 1"/>
    <w:basedOn w:val="a"/>
    <w:next w:val="a"/>
    <w:link w:val="10"/>
    <w:qFormat/>
    <w:rsid w:val="00BC71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C71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BC71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C71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BC71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BC71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19A"/>
    <w:rPr>
      <w:rFonts w:ascii="Calibri" w:eastAsia="Calibri" w:hAnsi="Calibri" w:cs="Calibri"/>
      <w:b/>
      <w:sz w:val="48"/>
      <w:szCs w:val="48"/>
      <w:lang w:val="hy-AM" w:eastAsia="ru-RU"/>
    </w:rPr>
  </w:style>
  <w:style w:type="character" w:customStyle="1" w:styleId="20">
    <w:name w:val="Заголовок 2 Знак"/>
    <w:basedOn w:val="a0"/>
    <w:link w:val="2"/>
    <w:rsid w:val="00BC719A"/>
    <w:rPr>
      <w:rFonts w:ascii="Calibri" w:eastAsia="Calibri" w:hAnsi="Calibri" w:cs="Calibri"/>
      <w:b/>
      <w:sz w:val="36"/>
      <w:szCs w:val="36"/>
      <w:lang w:val="hy-AM" w:eastAsia="ru-RU"/>
    </w:rPr>
  </w:style>
  <w:style w:type="character" w:customStyle="1" w:styleId="30">
    <w:name w:val="Заголовок 3 Знак"/>
    <w:basedOn w:val="a0"/>
    <w:link w:val="3"/>
    <w:rsid w:val="00BC719A"/>
    <w:rPr>
      <w:rFonts w:ascii="Calibri" w:eastAsia="Calibri" w:hAnsi="Calibri" w:cs="Calibri"/>
      <w:b/>
      <w:sz w:val="28"/>
      <w:szCs w:val="28"/>
      <w:lang w:val="hy-AM" w:eastAsia="ru-RU"/>
    </w:rPr>
  </w:style>
  <w:style w:type="character" w:customStyle="1" w:styleId="40">
    <w:name w:val="Заголовок 4 Знак"/>
    <w:basedOn w:val="a0"/>
    <w:link w:val="4"/>
    <w:rsid w:val="00BC719A"/>
    <w:rPr>
      <w:rFonts w:ascii="Calibri" w:eastAsia="Calibri" w:hAnsi="Calibri" w:cs="Calibri"/>
      <w:b/>
      <w:sz w:val="24"/>
      <w:szCs w:val="24"/>
      <w:lang w:val="hy-AM" w:eastAsia="ru-RU"/>
    </w:rPr>
  </w:style>
  <w:style w:type="character" w:customStyle="1" w:styleId="50">
    <w:name w:val="Заголовок 5 Знак"/>
    <w:basedOn w:val="a0"/>
    <w:link w:val="5"/>
    <w:rsid w:val="00BC719A"/>
    <w:rPr>
      <w:rFonts w:ascii="Calibri" w:eastAsia="Calibri" w:hAnsi="Calibri" w:cs="Calibri"/>
      <w:b/>
      <w:lang w:val="hy-AM" w:eastAsia="ru-RU"/>
    </w:rPr>
  </w:style>
  <w:style w:type="character" w:customStyle="1" w:styleId="60">
    <w:name w:val="Заголовок 6 Знак"/>
    <w:basedOn w:val="a0"/>
    <w:link w:val="6"/>
    <w:rsid w:val="00BC719A"/>
    <w:rPr>
      <w:rFonts w:ascii="Calibri" w:eastAsia="Calibri" w:hAnsi="Calibri" w:cs="Calibri"/>
      <w:b/>
      <w:sz w:val="20"/>
      <w:szCs w:val="20"/>
      <w:lang w:val="hy-AM" w:eastAsia="ru-RU"/>
    </w:rPr>
  </w:style>
  <w:style w:type="table" w:customStyle="1" w:styleId="TableNormal">
    <w:name w:val="Table Normal"/>
    <w:rsid w:val="00BC719A"/>
    <w:rPr>
      <w:rFonts w:ascii="Calibri" w:eastAsia="Calibri" w:hAnsi="Calibri" w:cs="Calibri"/>
      <w:lang w:val="hy-AM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BC71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BC719A"/>
    <w:rPr>
      <w:rFonts w:ascii="Calibri" w:eastAsia="Calibri" w:hAnsi="Calibri" w:cs="Calibri"/>
      <w:b/>
      <w:sz w:val="72"/>
      <w:szCs w:val="72"/>
      <w:lang w:val="hy-AM" w:eastAsia="ru-RU"/>
    </w:rPr>
  </w:style>
  <w:style w:type="table" w:styleId="a5">
    <w:name w:val="Table Grid"/>
    <w:basedOn w:val="a1"/>
    <w:uiPriority w:val="39"/>
    <w:rsid w:val="00BC719A"/>
    <w:pPr>
      <w:spacing w:after="0" w:line="240" w:lineRule="auto"/>
    </w:pPr>
    <w:rPr>
      <w:rFonts w:ascii="Calibri" w:eastAsia="Calibri" w:hAnsi="Calibri" w:cs="Calibri"/>
      <w:lang w:val="hy-AM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719A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BC71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BC719A"/>
    <w:rPr>
      <w:rFonts w:ascii="Georgia" w:eastAsia="Georgia" w:hAnsi="Georgia" w:cs="Georgia"/>
      <w:i/>
      <w:color w:val="666666"/>
      <w:sz w:val="48"/>
      <w:szCs w:val="48"/>
      <w:lang w:val="hy-AM" w:eastAsia="ru-RU"/>
    </w:rPr>
  </w:style>
  <w:style w:type="table" w:customStyle="1" w:styleId="13">
    <w:name w:val="13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6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5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3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"/>
    <w:basedOn w:val="TableNormal"/>
    <w:rsid w:val="00BC71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BC719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C719A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15">
    <w:name w:val="Текст выноски Знак1"/>
    <w:basedOn w:val="a0"/>
    <w:uiPriority w:val="99"/>
    <w:semiHidden/>
    <w:rsid w:val="00BC719A"/>
    <w:rPr>
      <w:rFonts w:ascii="Segoe UI" w:eastAsia="Calibri" w:hAnsi="Segoe UI" w:cs="Segoe UI"/>
      <w:sz w:val="18"/>
      <w:szCs w:val="18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Դանիելյան  Գայանե Դավիթի</dc:creator>
  <cp:keywords/>
  <dc:description/>
  <cp:lastModifiedBy>Դանիելյան  Գայանե Դավիթի</cp:lastModifiedBy>
  <cp:revision>2</cp:revision>
  <dcterms:created xsi:type="dcterms:W3CDTF">2024-09-25T14:14:00Z</dcterms:created>
  <dcterms:modified xsi:type="dcterms:W3CDTF">2024-09-25T14:15:00Z</dcterms:modified>
</cp:coreProperties>
</file>