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27C64BFB" w14:textId="77777777" w:rsidR="00241E61" w:rsidRDefault="00241E61" w:rsidP="00241E61">
      <w:pPr>
        <w:jc w:val="center"/>
        <w:rPr>
          <w:rFonts w:ascii="Merriweather" w:eastAsia="Merriweather" w:hAnsi="Merriweather" w:cs="Merriweather"/>
          <w:b/>
          <w:color w:val="7030A0"/>
          <w:sz w:val="28"/>
          <w:szCs w:val="28"/>
        </w:rPr>
      </w:pPr>
      <w:sdt>
        <w:sdtPr>
          <w:tag w:val="goog_rdk_0"/>
          <w:id w:val="-2054916697"/>
        </w:sdtPr>
        <w:sdtContent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 xml:space="preserve">Բնական թվերի գումարման հաշվեկանոնը </w:t>
          </w:r>
        </w:sdtContent>
      </w:sdt>
    </w:p>
    <w:bookmarkEnd w:id="0"/>
    <w:p w14:paraId="7D5DB532" w14:textId="77777777" w:rsidR="00241E61" w:rsidRDefault="00241E61" w:rsidP="00241E61">
      <w:pPr>
        <w:rPr>
          <w:rFonts w:ascii="Merriweather" w:eastAsia="Merriweather" w:hAnsi="Merriweather" w:cs="Merriweather"/>
          <w:b/>
          <w:color w:val="7030A0"/>
          <w:sz w:val="28"/>
          <w:szCs w:val="28"/>
        </w:rPr>
      </w:pPr>
      <w:sdt>
        <w:sdtPr>
          <w:tag w:val="goog_rdk_1"/>
          <w:id w:val="-511532928"/>
        </w:sdtPr>
        <w:sdtContent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Դասարանական առաջադրանքներ</w:t>
          </w:r>
        </w:sdtContent>
      </w:sdt>
    </w:p>
    <w:p w14:paraId="0EFD3747" w14:textId="77777777" w:rsidR="00241E61" w:rsidRDefault="00241E61" w:rsidP="00241E61">
      <w:pPr>
        <w:rPr>
          <w:rFonts w:ascii="Merriweather" w:eastAsia="Merriweather" w:hAnsi="Merriweather" w:cs="Merriweather"/>
          <w:b/>
          <w:color w:val="7030A0"/>
          <w:sz w:val="28"/>
          <w:szCs w:val="28"/>
        </w:rPr>
      </w:pPr>
      <w:sdt>
        <w:sdtPr>
          <w:tag w:val="goog_rdk_2"/>
          <w:id w:val="-1209718773"/>
        </w:sdtPr>
        <w:sdtContent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 xml:space="preserve">Տնային առաջադրանքներ </w:t>
          </w:r>
        </w:sdtContent>
      </w:sdt>
    </w:p>
    <w:p w14:paraId="233E58DD" w14:textId="77777777" w:rsidR="00241E61" w:rsidRDefault="00241E61" w:rsidP="00241E61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3"/>
          <w:id w:val="1990121836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1․ Կատարե՛ք գումարում </w:t>
          </w:r>
        </w:sdtContent>
      </w:sdt>
    </w:p>
    <w:p w14:paraId="29E3E75C" w14:textId="77777777" w:rsidR="00241E61" w:rsidRDefault="00241E61" w:rsidP="00241E61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  <w:sdt>
        <w:sdtPr>
          <w:tag w:val="goog_rdk_4"/>
          <w:id w:val="2076319579"/>
        </w:sdtPr>
        <w:sdtContent>
          <w:r>
            <w:rPr>
              <w:rFonts w:ascii="Tahoma" w:eastAsia="Tahoma" w:hAnsi="Tahoma" w:cs="Tahoma"/>
              <w:b/>
              <w:color w:val="FF0000"/>
              <w:sz w:val="28"/>
              <w:szCs w:val="28"/>
            </w:rPr>
            <w:t>Օրինակ՝ 6458+2141=8599</w:t>
          </w:r>
        </w:sdtContent>
      </w:sdt>
    </w:p>
    <w:tbl>
      <w:tblPr>
        <w:tblW w:w="8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241E61" w14:paraId="328365BA" w14:textId="77777777" w:rsidTr="00811674">
        <w:trPr>
          <w:trHeight w:val="376"/>
        </w:trPr>
        <w:tc>
          <w:tcPr>
            <w:tcW w:w="626" w:type="dxa"/>
          </w:tcPr>
          <w:p w14:paraId="272F7C6E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63C550CA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23B94481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1585CAA7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48BC2E93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7653A94C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0292B808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51AAC247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1EEC008E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5EDDFB23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04F8465C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43AFE654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4E23F31D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54328E21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50D4029A" w14:textId="77777777" w:rsidTr="00811674">
        <w:trPr>
          <w:trHeight w:val="376"/>
        </w:trPr>
        <w:tc>
          <w:tcPr>
            <w:tcW w:w="626" w:type="dxa"/>
          </w:tcPr>
          <w:p w14:paraId="75E24CF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05AF62A5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34680F5C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172217D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626" w:type="dxa"/>
          </w:tcPr>
          <w:p w14:paraId="11F9374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626" w:type="dxa"/>
          </w:tcPr>
          <w:p w14:paraId="20CB2E2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27" w:type="dxa"/>
          </w:tcPr>
          <w:p w14:paraId="2DB7972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627" w:type="dxa"/>
          </w:tcPr>
          <w:p w14:paraId="772F1B2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627" w:type="dxa"/>
          </w:tcPr>
          <w:p w14:paraId="6531421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</w:p>
        </w:tc>
        <w:tc>
          <w:tcPr>
            <w:tcW w:w="627" w:type="dxa"/>
          </w:tcPr>
          <w:p w14:paraId="2DC0681C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4966BD28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0573903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3D701194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0F5F29D1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088193B2" w14:textId="77777777" w:rsidTr="00811674">
        <w:trPr>
          <w:trHeight w:val="391"/>
        </w:trPr>
        <w:tc>
          <w:tcPr>
            <w:tcW w:w="626" w:type="dxa"/>
          </w:tcPr>
          <w:p w14:paraId="7074B951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48F63D6E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299F791B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65F5D9F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</w:p>
        </w:tc>
        <w:tc>
          <w:tcPr>
            <w:tcW w:w="626" w:type="dxa"/>
          </w:tcPr>
          <w:p w14:paraId="23B8052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26" w:type="dxa"/>
          </w:tcPr>
          <w:p w14:paraId="65AA0E3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27" w:type="dxa"/>
          </w:tcPr>
          <w:p w14:paraId="47EF5F0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27" w:type="dxa"/>
          </w:tcPr>
          <w:p w14:paraId="451D07E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27" w:type="dxa"/>
          </w:tcPr>
          <w:p w14:paraId="05C4EE8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</w:p>
        </w:tc>
        <w:tc>
          <w:tcPr>
            <w:tcW w:w="627" w:type="dxa"/>
          </w:tcPr>
          <w:p w14:paraId="6EFF8110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5B0742B7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409742B8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05E75754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170DD3C3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6F48177B" w14:textId="77777777" w:rsidTr="00811674">
        <w:trPr>
          <w:trHeight w:val="376"/>
        </w:trPr>
        <w:tc>
          <w:tcPr>
            <w:tcW w:w="626" w:type="dxa"/>
          </w:tcPr>
          <w:p w14:paraId="6E0BBB73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532315ED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040CF55A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002D1F6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</w:p>
        </w:tc>
        <w:tc>
          <w:tcPr>
            <w:tcW w:w="626" w:type="dxa"/>
          </w:tcPr>
          <w:p w14:paraId="5E1AF54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8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C8D3F2E" wp14:editId="31BD9DF4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A271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8pt;margin-top:0;width:129.7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626" w:type="dxa"/>
          </w:tcPr>
          <w:p w14:paraId="4B419C5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627" w:type="dxa"/>
          </w:tcPr>
          <w:p w14:paraId="2F175FC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627" w:type="dxa"/>
          </w:tcPr>
          <w:p w14:paraId="2EC2AC5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627" w:type="dxa"/>
          </w:tcPr>
          <w:p w14:paraId="7D5A44E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</w:p>
        </w:tc>
        <w:tc>
          <w:tcPr>
            <w:tcW w:w="627" w:type="dxa"/>
          </w:tcPr>
          <w:p w14:paraId="0B12D7DF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6CF03A1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56F1410C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0059484C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7C374467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1E9BF91C" w14:textId="77777777" w:rsidTr="00811674">
        <w:trPr>
          <w:trHeight w:val="376"/>
        </w:trPr>
        <w:tc>
          <w:tcPr>
            <w:tcW w:w="626" w:type="dxa"/>
          </w:tcPr>
          <w:p w14:paraId="3BB9BFD9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6001AC8A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3B4519A0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64F4F3C0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24380AC8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15026211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1778DDA0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12DB067D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7794A832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1D058E9C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793CC7AB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2BC4D28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38CD2BA2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320FAE3C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202F16ED" w14:textId="77777777" w:rsidTr="00811674">
        <w:trPr>
          <w:trHeight w:val="376"/>
        </w:trPr>
        <w:tc>
          <w:tcPr>
            <w:tcW w:w="626" w:type="dxa"/>
          </w:tcPr>
          <w:p w14:paraId="60B05B52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68AC42CF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338C003A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1CF182AB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782EAC8A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319E22D8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1AAB83ED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40F0CB34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70B054E4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37B5A83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4F030359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41A43E1B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54EF644E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7EE7DDA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633A1978" w14:textId="77777777" w:rsidTr="00811674">
        <w:trPr>
          <w:trHeight w:val="391"/>
        </w:trPr>
        <w:tc>
          <w:tcPr>
            <w:tcW w:w="626" w:type="dxa"/>
          </w:tcPr>
          <w:p w14:paraId="498F520C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1A4B68EF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5A0552BE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19442C8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676CE0ED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56FDD28A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6282EE4B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53FC9E3E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1D4F990D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11AF4A1D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0CBAEB77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79E7FF28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543493F2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001C92D8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78B21CB9" w14:textId="77777777" w:rsidTr="00811674">
        <w:trPr>
          <w:trHeight w:val="376"/>
        </w:trPr>
        <w:tc>
          <w:tcPr>
            <w:tcW w:w="626" w:type="dxa"/>
          </w:tcPr>
          <w:p w14:paraId="46F008DB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01908FE1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21EC67CF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0557251B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7B371E8F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14:paraId="0C9C60C8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66398815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48268D02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09FC577A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30B49D51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1C03F688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5F158B88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5896CF39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14:paraId="2C98B059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14:paraId="6404CF9A" w14:textId="77777777" w:rsidR="00241E61" w:rsidRDefault="00241E61" w:rsidP="00241E61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3249+9815</w:t>
      </w:r>
    </w:p>
    <w:tbl>
      <w:tblPr>
        <w:tblW w:w="8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241E61" w14:paraId="16C48743" w14:textId="77777777" w:rsidTr="00811674">
        <w:trPr>
          <w:trHeight w:val="376"/>
        </w:trPr>
        <w:tc>
          <w:tcPr>
            <w:tcW w:w="626" w:type="dxa"/>
          </w:tcPr>
          <w:p w14:paraId="279D447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757D32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F4B93A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16C080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87D657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DA952A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3D3B54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BDDD62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86E92C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502B87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46C4A3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966BE7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5A4FF4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5E2BEF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3006CA9E" w14:textId="77777777" w:rsidTr="00811674">
        <w:trPr>
          <w:trHeight w:val="376"/>
        </w:trPr>
        <w:tc>
          <w:tcPr>
            <w:tcW w:w="626" w:type="dxa"/>
          </w:tcPr>
          <w:p w14:paraId="0C85C91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3814B1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22A2D8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721B07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26" w:type="dxa"/>
          </w:tcPr>
          <w:p w14:paraId="627CB5CD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6" w:type="dxa"/>
          </w:tcPr>
          <w:p w14:paraId="65576631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7" w:type="dxa"/>
          </w:tcPr>
          <w:p w14:paraId="64F85524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7" w:type="dxa"/>
          </w:tcPr>
          <w:p w14:paraId="25E74323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7" w:type="dxa"/>
          </w:tcPr>
          <w:p w14:paraId="34074F4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778840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56CB27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60851F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83DEB9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A83DEC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60399315" w14:textId="77777777" w:rsidTr="00811674">
        <w:trPr>
          <w:trHeight w:val="391"/>
        </w:trPr>
        <w:tc>
          <w:tcPr>
            <w:tcW w:w="626" w:type="dxa"/>
          </w:tcPr>
          <w:p w14:paraId="0F97E42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11823A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61B963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B5E240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5980F68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6" w:type="dxa"/>
          </w:tcPr>
          <w:p w14:paraId="2593E8D7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14:paraId="365854B3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14:paraId="75B633A3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7" w:type="dxa"/>
          </w:tcPr>
          <w:p w14:paraId="69E7E18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FC41F3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1EE175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60110A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1E7F60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AD59EC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325AA93D" w14:textId="77777777" w:rsidTr="00811674">
        <w:trPr>
          <w:trHeight w:val="376"/>
        </w:trPr>
        <w:tc>
          <w:tcPr>
            <w:tcW w:w="626" w:type="dxa"/>
          </w:tcPr>
          <w:p w14:paraId="1BCC757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DC2C16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382533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9BFA47F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6" w:type="dxa"/>
          </w:tcPr>
          <w:p w14:paraId="08168078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261761A" wp14:editId="7FFCA2D3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BB663E" id="Прямая со стрелкой 22" o:spid="_x0000_s1026" type="#_x0000_t32" style="position:absolute;margin-left:-8pt;margin-top:0;width:129.7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6" w:type="dxa"/>
          </w:tcPr>
          <w:p w14:paraId="624B3762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</w:tcPr>
          <w:p w14:paraId="7A98A8DA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7" w:type="dxa"/>
          </w:tcPr>
          <w:p w14:paraId="4D92B5DF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7" w:type="dxa"/>
          </w:tcPr>
          <w:p w14:paraId="1057FD7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AA35C5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81AC34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5C2922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46D925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A94324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7756792A" w14:textId="77777777" w:rsidTr="00811674">
        <w:trPr>
          <w:trHeight w:val="376"/>
        </w:trPr>
        <w:tc>
          <w:tcPr>
            <w:tcW w:w="626" w:type="dxa"/>
          </w:tcPr>
          <w:p w14:paraId="5B1B46E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07BD92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A472AD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744AE9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0E9A65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E9E9A1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58A395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2C5FE3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0B7695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750054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3E6EE6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D55949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731C87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BE4106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44B6F566" w14:textId="77777777" w:rsidTr="00811674">
        <w:trPr>
          <w:trHeight w:val="376"/>
        </w:trPr>
        <w:tc>
          <w:tcPr>
            <w:tcW w:w="626" w:type="dxa"/>
          </w:tcPr>
          <w:p w14:paraId="4B73253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B666FB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3D7973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0D00DF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8B57EE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5D2FFA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AA73E7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D13C13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9E8CD3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315E6F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A4B455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4AED9F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2ECB2A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D8E3C9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0059365C" w14:textId="77777777" w:rsidTr="00811674">
        <w:trPr>
          <w:trHeight w:val="391"/>
        </w:trPr>
        <w:tc>
          <w:tcPr>
            <w:tcW w:w="626" w:type="dxa"/>
          </w:tcPr>
          <w:p w14:paraId="39F118A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14BAD4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F42C11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EF5D8B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8886E3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4FA71C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6ECBCA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30F5F0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FBDD7D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10DA7A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3E557A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060A56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6B5D39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883B8E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12CEB53E" w14:textId="77777777" w:rsidTr="00811674">
        <w:trPr>
          <w:trHeight w:val="376"/>
        </w:trPr>
        <w:tc>
          <w:tcPr>
            <w:tcW w:w="626" w:type="dxa"/>
          </w:tcPr>
          <w:p w14:paraId="798722F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0562D4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513340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CC02F2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3DE155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9E524C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6C0203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3A17E0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56BCEE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3ECFB9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57B8B0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F91122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B71A1F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15EF44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14:paraId="1F0BD6C1" w14:textId="77777777" w:rsidR="00241E61" w:rsidRDefault="00241E61" w:rsidP="00241E61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93725+698911</w:t>
      </w:r>
    </w:p>
    <w:tbl>
      <w:tblPr>
        <w:tblW w:w="8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241E61" w14:paraId="530B40CF" w14:textId="77777777" w:rsidTr="00811674">
        <w:trPr>
          <w:trHeight w:val="376"/>
        </w:trPr>
        <w:tc>
          <w:tcPr>
            <w:tcW w:w="626" w:type="dxa"/>
          </w:tcPr>
          <w:p w14:paraId="243A6BA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041A33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11F46E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7EEEDB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423813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1210A1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B8D493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63F48B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4D50D5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C6E78E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52056B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4AA569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5C8784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6BA458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67DD836E" w14:textId="77777777" w:rsidTr="00811674">
        <w:trPr>
          <w:trHeight w:val="376"/>
        </w:trPr>
        <w:tc>
          <w:tcPr>
            <w:tcW w:w="626" w:type="dxa"/>
          </w:tcPr>
          <w:p w14:paraId="71C2387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2FC087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9DD86B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26" w:type="dxa"/>
          </w:tcPr>
          <w:p w14:paraId="2286BB68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6" w:type="dxa"/>
          </w:tcPr>
          <w:p w14:paraId="25D047D8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6" w:type="dxa"/>
          </w:tcPr>
          <w:p w14:paraId="4260F2C0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14:paraId="1C4D7BF4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7" w:type="dxa"/>
          </w:tcPr>
          <w:p w14:paraId="63990F10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627" w:type="dxa"/>
          </w:tcPr>
          <w:p w14:paraId="01E3C75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A62DEA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E0446D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51DBFD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155042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58E1C3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0863C6E8" w14:textId="77777777" w:rsidTr="00811674">
        <w:trPr>
          <w:trHeight w:val="391"/>
        </w:trPr>
        <w:tc>
          <w:tcPr>
            <w:tcW w:w="626" w:type="dxa"/>
          </w:tcPr>
          <w:p w14:paraId="3808132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8D403E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8A79AD9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6" w:type="dxa"/>
          </w:tcPr>
          <w:p w14:paraId="00EC6B6D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6" w:type="dxa"/>
          </w:tcPr>
          <w:p w14:paraId="08E1D9FE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6" w:type="dxa"/>
          </w:tcPr>
          <w:p w14:paraId="5B748AE3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7" w:type="dxa"/>
          </w:tcPr>
          <w:p w14:paraId="210112DA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14:paraId="413CF20A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14:paraId="5A1E2FF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323EC4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42B504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CB4A03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874578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24F545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739D3372" w14:textId="77777777" w:rsidTr="00811674">
        <w:trPr>
          <w:trHeight w:val="376"/>
        </w:trPr>
        <w:tc>
          <w:tcPr>
            <w:tcW w:w="626" w:type="dxa"/>
          </w:tcPr>
          <w:p w14:paraId="76D26D5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1B8E81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DAC733A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6" w:type="dxa"/>
          </w:tcPr>
          <w:p w14:paraId="4BCD4CBE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6" w:type="dxa"/>
          </w:tcPr>
          <w:p w14:paraId="1E05E93F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9FF81A0" wp14:editId="7A1C8C19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3EED2" id="Прямая со стрелкой 23" o:spid="_x0000_s1026" type="#_x0000_t32" style="position:absolute;margin-left:-8pt;margin-top:0;width:129.75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6" w:type="dxa"/>
          </w:tcPr>
          <w:p w14:paraId="63D1CFA8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7" w:type="dxa"/>
          </w:tcPr>
          <w:p w14:paraId="03183B99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7" w:type="dxa"/>
          </w:tcPr>
          <w:p w14:paraId="53B30EB5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7" w:type="dxa"/>
          </w:tcPr>
          <w:p w14:paraId="1748237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584E09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5AA188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97C4BB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07250D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C938D3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1F7403BB" w14:textId="77777777" w:rsidTr="00811674">
        <w:trPr>
          <w:trHeight w:val="376"/>
        </w:trPr>
        <w:tc>
          <w:tcPr>
            <w:tcW w:w="626" w:type="dxa"/>
          </w:tcPr>
          <w:p w14:paraId="70CB8CB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BE2C69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5E85A0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DD3997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9B31D8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781BAA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6E3AD3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77897C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864939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57F45A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E9FCED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3CDF5C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F5AA29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31B756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1E180622" w14:textId="77777777" w:rsidTr="00811674">
        <w:trPr>
          <w:trHeight w:val="376"/>
        </w:trPr>
        <w:tc>
          <w:tcPr>
            <w:tcW w:w="626" w:type="dxa"/>
          </w:tcPr>
          <w:p w14:paraId="40BFD47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A4656D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77E0A6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962409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955215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1ED1F2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0D13AD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5CB26D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D9EE78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425919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050373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063D4A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0E2256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EC170F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1C10142B" w14:textId="77777777" w:rsidTr="00811674">
        <w:trPr>
          <w:trHeight w:val="391"/>
        </w:trPr>
        <w:tc>
          <w:tcPr>
            <w:tcW w:w="626" w:type="dxa"/>
          </w:tcPr>
          <w:p w14:paraId="1AAFFBA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C55089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53725B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FAE41A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B1AA18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7B29DE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A6101D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691255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95190C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92D1CC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2B503D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561F06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950855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11775D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1110B71B" w14:textId="77777777" w:rsidTr="00811674">
        <w:trPr>
          <w:trHeight w:val="376"/>
        </w:trPr>
        <w:tc>
          <w:tcPr>
            <w:tcW w:w="626" w:type="dxa"/>
          </w:tcPr>
          <w:p w14:paraId="2FE27A6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E7EB7E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E61133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D2C2FE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337816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36CDC7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253492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02946C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A8D780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04219F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2EB749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DE3DC5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98873C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2CF984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14:paraId="494D30D8" w14:textId="77777777" w:rsidR="00241E61" w:rsidRDefault="00241E61" w:rsidP="00241E61">
      <w:pPr>
        <w:rPr>
          <w:rFonts w:ascii="Merriweather" w:eastAsia="Merriweather" w:hAnsi="Merriweather" w:cs="Merriweather"/>
          <w:b/>
          <w:sz w:val="28"/>
          <w:szCs w:val="28"/>
        </w:rPr>
      </w:pPr>
    </w:p>
    <w:p w14:paraId="3157A47D" w14:textId="77777777" w:rsidR="00241E61" w:rsidRDefault="00241E61" w:rsidP="00241E61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65417+41136</w:t>
      </w:r>
    </w:p>
    <w:tbl>
      <w:tblPr>
        <w:tblW w:w="8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241E61" w14:paraId="63CB99D5" w14:textId="77777777" w:rsidTr="00811674">
        <w:trPr>
          <w:trHeight w:val="376"/>
        </w:trPr>
        <w:tc>
          <w:tcPr>
            <w:tcW w:w="626" w:type="dxa"/>
          </w:tcPr>
          <w:p w14:paraId="0A4E16F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0D3ED7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D4A42C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4F1987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37255C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451C9F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0BE3A1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CC735A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1625BC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568A54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A99A4E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35730E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2FB7D0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4F9876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566C1A23" w14:textId="77777777" w:rsidTr="00811674">
        <w:trPr>
          <w:trHeight w:val="376"/>
        </w:trPr>
        <w:tc>
          <w:tcPr>
            <w:tcW w:w="626" w:type="dxa"/>
          </w:tcPr>
          <w:p w14:paraId="14D97B6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6604EB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7B8F86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E1E888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26" w:type="dxa"/>
          </w:tcPr>
          <w:p w14:paraId="34682EE2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6" w:type="dxa"/>
          </w:tcPr>
          <w:p w14:paraId="1BDB6267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7" w:type="dxa"/>
          </w:tcPr>
          <w:p w14:paraId="4A5ADC23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7" w:type="dxa"/>
          </w:tcPr>
          <w:p w14:paraId="1ABC18F0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14:paraId="3D156A15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14:paraId="799378A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987798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D4DFCF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3EF8B0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7B5042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158D83AD" w14:textId="77777777" w:rsidTr="00811674">
        <w:trPr>
          <w:trHeight w:val="391"/>
        </w:trPr>
        <w:tc>
          <w:tcPr>
            <w:tcW w:w="626" w:type="dxa"/>
          </w:tcPr>
          <w:p w14:paraId="0C339AB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2C41F5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8F284C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ADB8C2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39D4654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6" w:type="dxa"/>
          </w:tcPr>
          <w:p w14:paraId="539FF655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14:paraId="3AB9F159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14:paraId="0A6CAE57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7" w:type="dxa"/>
          </w:tcPr>
          <w:p w14:paraId="0668EC44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7" w:type="dxa"/>
          </w:tcPr>
          <w:p w14:paraId="023CAA1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C55454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E50E09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FC3BE4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3671B4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180E3509" w14:textId="77777777" w:rsidTr="00811674">
        <w:trPr>
          <w:trHeight w:val="376"/>
        </w:trPr>
        <w:tc>
          <w:tcPr>
            <w:tcW w:w="626" w:type="dxa"/>
          </w:tcPr>
          <w:p w14:paraId="71014F5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A4EF34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1D90B0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E88992F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6" w:type="dxa"/>
          </w:tcPr>
          <w:p w14:paraId="796955CB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4378508" wp14:editId="50F757C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A7AA8" id="Прямая со стрелкой 27" o:spid="_x0000_s1026" type="#_x0000_t32" style="position:absolute;margin-left:-8pt;margin-top:0;width:129.75pt;height: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6" w:type="dxa"/>
          </w:tcPr>
          <w:p w14:paraId="590D5603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7" w:type="dxa"/>
          </w:tcPr>
          <w:p w14:paraId="6FA9A84C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7" w:type="dxa"/>
          </w:tcPr>
          <w:p w14:paraId="5AAA6B70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627" w:type="dxa"/>
          </w:tcPr>
          <w:p w14:paraId="56E87D08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7" w:type="dxa"/>
          </w:tcPr>
          <w:p w14:paraId="3011717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83B196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E4B6F1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EF0E4C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A8554A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5B256053" w14:textId="77777777" w:rsidTr="00811674">
        <w:trPr>
          <w:trHeight w:val="376"/>
        </w:trPr>
        <w:tc>
          <w:tcPr>
            <w:tcW w:w="626" w:type="dxa"/>
          </w:tcPr>
          <w:p w14:paraId="741558F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20396A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EB7A67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678F6D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9A1B1D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B30D0B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AC2B74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AFDA8E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045BA2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E02428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7C00EC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E032C2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AC0A6E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BD0FA7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6D2CA09B" w14:textId="77777777" w:rsidTr="00811674">
        <w:trPr>
          <w:trHeight w:val="376"/>
        </w:trPr>
        <w:tc>
          <w:tcPr>
            <w:tcW w:w="626" w:type="dxa"/>
          </w:tcPr>
          <w:p w14:paraId="43ED39B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ECC6BC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34FE85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B91483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F8C546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58FC06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6D4EAF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147AEE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60D6FD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C8967F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E668A8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EDC68E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8B1514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58868E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175980FF" w14:textId="77777777" w:rsidTr="00811674">
        <w:trPr>
          <w:trHeight w:val="391"/>
        </w:trPr>
        <w:tc>
          <w:tcPr>
            <w:tcW w:w="626" w:type="dxa"/>
          </w:tcPr>
          <w:p w14:paraId="641A59D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1F5469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9A15B7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E3E5A1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913F6B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DED48D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311137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124732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E627E7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39B00F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C80B3C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07D03E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70A7F8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8CACE4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5DC0E28A" w14:textId="77777777" w:rsidTr="00811674">
        <w:trPr>
          <w:trHeight w:val="376"/>
        </w:trPr>
        <w:tc>
          <w:tcPr>
            <w:tcW w:w="626" w:type="dxa"/>
          </w:tcPr>
          <w:p w14:paraId="5FB6777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611552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1FDE72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49ABA5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EEB3AE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1406D1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FA5E0C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9ACE87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95F039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D19499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E29E7C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8AC70D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A70C10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2A98E3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14:paraId="4BBFA1D2" w14:textId="77777777" w:rsidR="00241E61" w:rsidRDefault="00241E61" w:rsidP="00241E61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2328+807</w:t>
      </w:r>
    </w:p>
    <w:tbl>
      <w:tblPr>
        <w:tblW w:w="8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241E61" w14:paraId="2C4A0F12" w14:textId="77777777" w:rsidTr="00811674">
        <w:trPr>
          <w:trHeight w:val="376"/>
        </w:trPr>
        <w:tc>
          <w:tcPr>
            <w:tcW w:w="626" w:type="dxa"/>
          </w:tcPr>
          <w:p w14:paraId="11AFDF6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319BA9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D184D0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8510B3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8293EB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157A94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B04F40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813CE4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ADE145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4BF72E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FA7B00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F17F70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56C60C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9CA2DC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7AACD8A6" w14:textId="77777777" w:rsidTr="00811674">
        <w:trPr>
          <w:trHeight w:val="376"/>
        </w:trPr>
        <w:tc>
          <w:tcPr>
            <w:tcW w:w="626" w:type="dxa"/>
          </w:tcPr>
          <w:p w14:paraId="3030E3B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E9D4DA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3B80B6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69965A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26" w:type="dxa"/>
          </w:tcPr>
          <w:p w14:paraId="55DE64BB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6" w:type="dxa"/>
          </w:tcPr>
          <w:p w14:paraId="4FCB2D54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7" w:type="dxa"/>
          </w:tcPr>
          <w:p w14:paraId="4096CFB9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7" w:type="dxa"/>
          </w:tcPr>
          <w:p w14:paraId="74ABCEBC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14:paraId="7E26FD0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8C5E3C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ABF912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2311CF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130798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BB4304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161BCFAF" w14:textId="77777777" w:rsidTr="00811674">
        <w:trPr>
          <w:trHeight w:val="391"/>
        </w:trPr>
        <w:tc>
          <w:tcPr>
            <w:tcW w:w="626" w:type="dxa"/>
          </w:tcPr>
          <w:p w14:paraId="540055C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BE8C9A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C8C00C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205A8B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E26E5B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548CC17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14:paraId="34CA8A5D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</w:tcPr>
          <w:p w14:paraId="592ADCDD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14:paraId="5C67E44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8AD310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73F1DC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B6650A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F301B8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39E2C7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0952652B" w14:textId="77777777" w:rsidTr="00811674">
        <w:trPr>
          <w:trHeight w:val="376"/>
        </w:trPr>
        <w:tc>
          <w:tcPr>
            <w:tcW w:w="626" w:type="dxa"/>
          </w:tcPr>
          <w:p w14:paraId="43FB1DF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3B8E80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7A9BB2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57D3E2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0C725FB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6" w:type="dxa"/>
          </w:tcPr>
          <w:p w14:paraId="6308DBA8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14:paraId="65DFB530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BEE4468" wp14:editId="3EC31396">
                      <wp:simplePos x="0" y="0"/>
                      <wp:positionH relativeFrom="column">
                        <wp:posOffset>-850899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3855B4" id="Прямая со стрелкой 21" o:spid="_x0000_s1026" type="#_x0000_t32" style="position:absolute;margin-left:-67pt;margin-top:0;width:129.75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7" w:type="dxa"/>
          </w:tcPr>
          <w:p w14:paraId="5236E7A0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7" w:type="dxa"/>
          </w:tcPr>
          <w:p w14:paraId="1F60C24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E0955B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72A0B0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2F4B75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12A9B9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A9FA38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40928374" w14:textId="77777777" w:rsidTr="00811674">
        <w:trPr>
          <w:trHeight w:val="376"/>
        </w:trPr>
        <w:tc>
          <w:tcPr>
            <w:tcW w:w="626" w:type="dxa"/>
          </w:tcPr>
          <w:p w14:paraId="38FFC94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7D9C4D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862603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1115F6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2864C0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51ED52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AE3E64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405F29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33902B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D2A219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457620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758FEB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C30673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7F5177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25AA1A88" w14:textId="77777777" w:rsidTr="00811674">
        <w:trPr>
          <w:trHeight w:val="376"/>
        </w:trPr>
        <w:tc>
          <w:tcPr>
            <w:tcW w:w="626" w:type="dxa"/>
          </w:tcPr>
          <w:p w14:paraId="4FC9D4B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CF1D5E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4A7066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6AEA72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54FE41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4EE9E3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138D66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C855A1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2DE4B8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504105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7F4EB4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9F393D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07B285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FC6B8B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3DC0A2D6" w14:textId="77777777" w:rsidTr="00811674">
        <w:trPr>
          <w:trHeight w:val="391"/>
        </w:trPr>
        <w:tc>
          <w:tcPr>
            <w:tcW w:w="626" w:type="dxa"/>
          </w:tcPr>
          <w:p w14:paraId="09C88E2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E02313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5276DB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4A8D1D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B86B5B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9F6F9F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2DF43B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A35303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587E0C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8C65B7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CAF36F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8DCD36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AA64A2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877248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45A6A77C" w14:textId="77777777" w:rsidTr="00811674">
        <w:trPr>
          <w:trHeight w:val="376"/>
        </w:trPr>
        <w:tc>
          <w:tcPr>
            <w:tcW w:w="626" w:type="dxa"/>
          </w:tcPr>
          <w:p w14:paraId="2233BF2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63881E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0DD1D4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DB88E1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C2F369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A4ED1F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CDAD68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264463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BE78C8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D06958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0A3DD6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9724FA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16778B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98EC84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14:paraId="25740967" w14:textId="77777777" w:rsidR="00241E61" w:rsidRDefault="00241E61" w:rsidP="00241E61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․</w:t>
      </w:r>
      <w:sdt>
        <w:sdtPr>
          <w:tag w:val="goog_rdk_5"/>
          <w:id w:val="773063357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 Աստղանիշները փոխարինե՛ք այն թվանշաններով, որոնց դեպքում կատարված գումարումը ճիշտ կլինի․</w:t>
          </w:r>
        </w:sdtContent>
      </w:sdt>
    </w:p>
    <w:tbl>
      <w:tblPr>
        <w:tblW w:w="3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587"/>
        <w:gridCol w:w="587"/>
        <w:gridCol w:w="587"/>
        <w:gridCol w:w="587"/>
        <w:gridCol w:w="587"/>
      </w:tblGrid>
      <w:tr w:rsidR="00241E61" w14:paraId="1567E685" w14:textId="77777777" w:rsidTr="00811674">
        <w:trPr>
          <w:trHeight w:val="441"/>
        </w:trPr>
        <w:tc>
          <w:tcPr>
            <w:tcW w:w="587" w:type="dxa"/>
          </w:tcPr>
          <w:p w14:paraId="6F99879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6FF37728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6A2F287F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2E3190CA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3E8C6A80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2BDE9787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2E2279C3" w14:textId="77777777" w:rsidTr="00811674">
        <w:trPr>
          <w:trHeight w:val="460"/>
        </w:trPr>
        <w:tc>
          <w:tcPr>
            <w:tcW w:w="587" w:type="dxa"/>
          </w:tcPr>
          <w:p w14:paraId="4E0332F0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+</w:t>
            </w:r>
          </w:p>
        </w:tc>
        <w:tc>
          <w:tcPr>
            <w:tcW w:w="587" w:type="dxa"/>
          </w:tcPr>
          <w:p w14:paraId="6BC60AFC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6</w:t>
            </w:r>
          </w:p>
        </w:tc>
        <w:tc>
          <w:tcPr>
            <w:tcW w:w="587" w:type="dxa"/>
          </w:tcPr>
          <w:p w14:paraId="27A051AC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8</w:t>
            </w:r>
          </w:p>
        </w:tc>
        <w:tc>
          <w:tcPr>
            <w:tcW w:w="587" w:type="dxa"/>
          </w:tcPr>
          <w:p w14:paraId="4C69EB28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1</w:t>
            </w:r>
          </w:p>
        </w:tc>
        <w:tc>
          <w:tcPr>
            <w:tcW w:w="587" w:type="dxa"/>
          </w:tcPr>
          <w:p w14:paraId="166F35CD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4</w:t>
            </w:r>
          </w:p>
        </w:tc>
        <w:tc>
          <w:tcPr>
            <w:tcW w:w="587" w:type="dxa"/>
          </w:tcPr>
          <w:p w14:paraId="436FABE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56DBAED1" w14:textId="77777777" w:rsidTr="00811674">
        <w:trPr>
          <w:trHeight w:val="441"/>
        </w:trPr>
        <w:tc>
          <w:tcPr>
            <w:tcW w:w="587" w:type="dxa"/>
          </w:tcPr>
          <w:p w14:paraId="7BA5F432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28961182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4</w:t>
            </w:r>
          </w:p>
        </w:tc>
        <w:tc>
          <w:tcPr>
            <w:tcW w:w="587" w:type="dxa"/>
          </w:tcPr>
          <w:p w14:paraId="202A7F12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14:paraId="19599D0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6</w:t>
            </w:r>
          </w:p>
        </w:tc>
        <w:tc>
          <w:tcPr>
            <w:tcW w:w="587" w:type="dxa"/>
          </w:tcPr>
          <w:p w14:paraId="1DE9AD99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CD3381C" wp14:editId="2E1C631D">
                      <wp:simplePos x="0" y="0"/>
                      <wp:positionH relativeFrom="column">
                        <wp:posOffset>-1193799</wp:posOffset>
                      </wp:positionH>
                      <wp:positionV relativeFrom="paragraph">
                        <wp:posOffset>266700</wp:posOffset>
                      </wp:positionV>
                      <wp:extent cx="1495425" cy="19050"/>
                      <wp:effectExtent l="0" t="0" r="0" b="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98288" y="378000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C3B26" id="Прямая со стрелкой 24" o:spid="_x0000_s1026" type="#_x0000_t32" style="position:absolute;margin-left:-94pt;margin-top:21pt;width:117.75pt;height: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587" w:type="dxa"/>
          </w:tcPr>
          <w:p w14:paraId="28B585D3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585EDDEF" w14:textId="77777777" w:rsidTr="00811674">
        <w:trPr>
          <w:trHeight w:val="441"/>
        </w:trPr>
        <w:tc>
          <w:tcPr>
            <w:tcW w:w="587" w:type="dxa"/>
          </w:tcPr>
          <w:p w14:paraId="44CE667C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1</w:t>
            </w:r>
          </w:p>
        </w:tc>
        <w:tc>
          <w:tcPr>
            <w:tcW w:w="587" w:type="dxa"/>
          </w:tcPr>
          <w:p w14:paraId="3D3E85BA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0</w:t>
            </w:r>
          </w:p>
        </w:tc>
        <w:tc>
          <w:tcPr>
            <w:tcW w:w="587" w:type="dxa"/>
          </w:tcPr>
          <w:p w14:paraId="229D12E1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14:paraId="7EEA0133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</w:p>
        </w:tc>
        <w:tc>
          <w:tcPr>
            <w:tcW w:w="587" w:type="dxa"/>
          </w:tcPr>
          <w:p w14:paraId="723CFBF5" w14:textId="77777777" w:rsidR="00241E61" w:rsidRPr="00DD56E3" w:rsidRDefault="00241E61" w:rsidP="00811674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2</w:t>
            </w:r>
          </w:p>
        </w:tc>
        <w:tc>
          <w:tcPr>
            <w:tcW w:w="587" w:type="dxa"/>
          </w:tcPr>
          <w:p w14:paraId="289ADEB7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22562955" w14:textId="77777777" w:rsidTr="00811674">
        <w:trPr>
          <w:trHeight w:val="441"/>
        </w:trPr>
        <w:tc>
          <w:tcPr>
            <w:tcW w:w="587" w:type="dxa"/>
          </w:tcPr>
          <w:p w14:paraId="4A74F04B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03333841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5F01C245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6186B4CC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07D2DDE4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3F9716E5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14:paraId="5E7C690F" w14:textId="77777777" w:rsidR="00241E61" w:rsidRDefault="00241E61" w:rsidP="00241E61">
      <w:pPr>
        <w:rPr>
          <w:rFonts w:ascii="Merriweather" w:eastAsia="Merriweather" w:hAnsi="Merriweather" w:cs="Merriweather"/>
          <w:sz w:val="28"/>
          <w:szCs w:val="28"/>
        </w:rPr>
      </w:pPr>
    </w:p>
    <w:tbl>
      <w:tblPr>
        <w:tblW w:w="4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241E61" w14:paraId="6FC66B58" w14:textId="77777777" w:rsidTr="00811674">
        <w:trPr>
          <w:trHeight w:val="441"/>
        </w:trPr>
        <w:tc>
          <w:tcPr>
            <w:tcW w:w="587" w:type="dxa"/>
          </w:tcPr>
          <w:p w14:paraId="65D753B7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10B38992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52B163B4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7A4ADD09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250E8AA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39E9B6D5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5617C984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699AB95F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63BA4B8B" w14:textId="77777777" w:rsidTr="00811674">
        <w:trPr>
          <w:trHeight w:val="460"/>
        </w:trPr>
        <w:tc>
          <w:tcPr>
            <w:tcW w:w="587" w:type="dxa"/>
          </w:tcPr>
          <w:p w14:paraId="2A10F62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+</w:t>
            </w:r>
          </w:p>
        </w:tc>
        <w:tc>
          <w:tcPr>
            <w:tcW w:w="587" w:type="dxa"/>
          </w:tcPr>
          <w:p w14:paraId="67BFC7ED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4365AACF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</w:p>
        </w:tc>
        <w:tc>
          <w:tcPr>
            <w:tcW w:w="587" w:type="dxa"/>
          </w:tcPr>
          <w:p w14:paraId="2E56ADA1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1</w:t>
            </w:r>
          </w:p>
        </w:tc>
        <w:tc>
          <w:tcPr>
            <w:tcW w:w="587" w:type="dxa"/>
          </w:tcPr>
          <w:p w14:paraId="4E4FB894" w14:textId="77777777" w:rsidR="00241E61" w:rsidRPr="00DD56E3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  <w:t>2</w:t>
            </w:r>
          </w:p>
        </w:tc>
        <w:tc>
          <w:tcPr>
            <w:tcW w:w="587" w:type="dxa"/>
          </w:tcPr>
          <w:p w14:paraId="6368DD5B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14:paraId="4900D2DC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</w:p>
        </w:tc>
        <w:tc>
          <w:tcPr>
            <w:tcW w:w="587" w:type="dxa"/>
          </w:tcPr>
          <w:p w14:paraId="3FA623DA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0E90537C" w14:textId="77777777" w:rsidTr="00811674">
        <w:trPr>
          <w:trHeight w:val="441"/>
        </w:trPr>
        <w:tc>
          <w:tcPr>
            <w:tcW w:w="587" w:type="dxa"/>
          </w:tcPr>
          <w:p w14:paraId="7CF0FC2B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4406F44F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59D749BF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14:paraId="3335166E" w14:textId="77777777" w:rsidR="00241E61" w:rsidRPr="00DD56E3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  <w:t>8</w:t>
            </w:r>
          </w:p>
        </w:tc>
        <w:tc>
          <w:tcPr>
            <w:tcW w:w="587" w:type="dxa"/>
          </w:tcPr>
          <w:p w14:paraId="16AA3EF9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9</w:t>
            </w:r>
          </w:p>
        </w:tc>
        <w:tc>
          <w:tcPr>
            <w:tcW w:w="587" w:type="dxa"/>
          </w:tcPr>
          <w:p w14:paraId="1C3E9519" w14:textId="77777777" w:rsidR="00241E61" w:rsidRPr="00DD56E3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12131A51" wp14:editId="01E5538C">
                      <wp:simplePos x="0" y="0"/>
                      <wp:positionH relativeFrom="column">
                        <wp:posOffset>-1231899</wp:posOffset>
                      </wp:positionH>
                      <wp:positionV relativeFrom="paragraph">
                        <wp:posOffset>241300</wp:posOffset>
                      </wp:positionV>
                      <wp:extent cx="1885950" cy="19050"/>
                      <wp:effectExtent l="0" t="0" r="0" b="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03025" y="378000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F44EF6" id="Прямая со стрелкой 25" o:spid="_x0000_s1026" type="#_x0000_t32" style="position:absolute;margin-left:-97pt;margin-top:19pt;width:148.5pt;height: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14:paraId="27EAB43A" w14:textId="77777777" w:rsidR="00241E61" w:rsidRPr="00DD56E3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  <w:t>3</w:t>
            </w:r>
          </w:p>
        </w:tc>
        <w:tc>
          <w:tcPr>
            <w:tcW w:w="587" w:type="dxa"/>
          </w:tcPr>
          <w:p w14:paraId="7210EE3B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6684E6E2" w14:textId="77777777" w:rsidTr="00811674">
        <w:trPr>
          <w:trHeight w:val="441"/>
        </w:trPr>
        <w:tc>
          <w:tcPr>
            <w:tcW w:w="587" w:type="dxa"/>
          </w:tcPr>
          <w:p w14:paraId="51DF6DE0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0386FC33" w14:textId="77777777" w:rsidR="00241E61" w:rsidRPr="00DD56E3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  <w:t>1</w:t>
            </w:r>
          </w:p>
        </w:tc>
        <w:tc>
          <w:tcPr>
            <w:tcW w:w="587" w:type="dxa"/>
          </w:tcPr>
          <w:p w14:paraId="6C85F17D" w14:textId="77777777" w:rsidR="00241E61" w:rsidRPr="00DD56E3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  <w:t>0</w:t>
            </w:r>
          </w:p>
        </w:tc>
        <w:tc>
          <w:tcPr>
            <w:tcW w:w="587" w:type="dxa"/>
          </w:tcPr>
          <w:p w14:paraId="698E34C1" w14:textId="77777777" w:rsidR="00241E61" w:rsidRPr="00DD56E3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  <w:t>0</w:t>
            </w:r>
          </w:p>
        </w:tc>
        <w:tc>
          <w:tcPr>
            <w:tcW w:w="587" w:type="dxa"/>
          </w:tcPr>
          <w:p w14:paraId="0F8AC322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14:paraId="596C9BDC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0</w:t>
            </w:r>
          </w:p>
        </w:tc>
        <w:tc>
          <w:tcPr>
            <w:tcW w:w="587" w:type="dxa"/>
          </w:tcPr>
          <w:p w14:paraId="36A41CB7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0</w:t>
            </w:r>
          </w:p>
        </w:tc>
        <w:tc>
          <w:tcPr>
            <w:tcW w:w="587" w:type="dxa"/>
          </w:tcPr>
          <w:p w14:paraId="50EE717F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3B1008C5" w14:textId="77777777" w:rsidTr="00811674">
        <w:trPr>
          <w:trHeight w:val="441"/>
        </w:trPr>
        <w:tc>
          <w:tcPr>
            <w:tcW w:w="587" w:type="dxa"/>
          </w:tcPr>
          <w:p w14:paraId="139A4C7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217414F9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7D556095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4F6722F2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42B490A1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241D4DDA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1340641D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284D5DB1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14:paraId="712D539E" w14:textId="77777777" w:rsidR="00241E61" w:rsidRDefault="00241E61" w:rsidP="00241E61">
      <w:pPr>
        <w:rPr>
          <w:rFonts w:ascii="Merriweather" w:eastAsia="Merriweather" w:hAnsi="Merriweather" w:cs="Merriweather"/>
          <w:sz w:val="28"/>
          <w:szCs w:val="28"/>
        </w:rPr>
      </w:pPr>
    </w:p>
    <w:p w14:paraId="72EDBD5F" w14:textId="77777777" w:rsidR="00241E61" w:rsidRDefault="00241E61" w:rsidP="00241E61">
      <w:pPr>
        <w:rPr>
          <w:rFonts w:ascii="Merriweather" w:eastAsia="Merriweather" w:hAnsi="Merriweather" w:cs="Merriweather"/>
          <w:sz w:val="28"/>
          <w:szCs w:val="28"/>
        </w:rPr>
      </w:pPr>
    </w:p>
    <w:tbl>
      <w:tblPr>
        <w:tblW w:w="4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241E61" w14:paraId="59DB8B37" w14:textId="77777777" w:rsidTr="00811674">
        <w:trPr>
          <w:trHeight w:val="441"/>
        </w:trPr>
        <w:tc>
          <w:tcPr>
            <w:tcW w:w="587" w:type="dxa"/>
          </w:tcPr>
          <w:p w14:paraId="2586D1C9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402AD1A1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45B8DD83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6016C421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646F022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11B255AE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018DC0F1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362F9107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57C32CAA" w14:textId="77777777" w:rsidTr="00811674">
        <w:trPr>
          <w:trHeight w:val="460"/>
        </w:trPr>
        <w:tc>
          <w:tcPr>
            <w:tcW w:w="587" w:type="dxa"/>
          </w:tcPr>
          <w:p w14:paraId="5678A1D5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+</w:t>
            </w:r>
          </w:p>
        </w:tc>
        <w:tc>
          <w:tcPr>
            <w:tcW w:w="587" w:type="dxa"/>
          </w:tcPr>
          <w:p w14:paraId="6CE554F3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34F8CFAF" w14:textId="77777777" w:rsidR="00241E61" w:rsidRPr="00430D73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  <w:t>3</w:t>
            </w:r>
          </w:p>
        </w:tc>
        <w:tc>
          <w:tcPr>
            <w:tcW w:w="587" w:type="dxa"/>
          </w:tcPr>
          <w:p w14:paraId="48444B82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</w:p>
        </w:tc>
        <w:tc>
          <w:tcPr>
            <w:tcW w:w="587" w:type="dxa"/>
          </w:tcPr>
          <w:p w14:paraId="7F119962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6</w:t>
            </w:r>
          </w:p>
        </w:tc>
        <w:tc>
          <w:tcPr>
            <w:tcW w:w="587" w:type="dxa"/>
          </w:tcPr>
          <w:p w14:paraId="613638AA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14:paraId="7828B988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4D628633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5A370389" w14:textId="77777777" w:rsidTr="00811674">
        <w:trPr>
          <w:trHeight w:val="441"/>
        </w:trPr>
        <w:tc>
          <w:tcPr>
            <w:tcW w:w="587" w:type="dxa"/>
          </w:tcPr>
          <w:p w14:paraId="7595634D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7F0F703D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0E51CA53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9</w:t>
            </w:r>
          </w:p>
        </w:tc>
        <w:tc>
          <w:tcPr>
            <w:tcW w:w="587" w:type="dxa"/>
          </w:tcPr>
          <w:p w14:paraId="72CB96DC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9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5C2C539" wp14:editId="2C1511B9">
                      <wp:simplePos x="0" y="0"/>
                      <wp:positionH relativeFrom="column">
                        <wp:posOffset>-507999</wp:posOffset>
                      </wp:positionH>
                      <wp:positionV relativeFrom="paragraph">
                        <wp:posOffset>266700</wp:posOffset>
                      </wp:positionV>
                      <wp:extent cx="1543050" cy="19050"/>
                      <wp:effectExtent l="0" t="0" r="0" b="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74475" y="3775238"/>
                                <a:ext cx="1543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9AB35" id="Прямая со стрелкой 16" o:spid="_x0000_s1026" type="#_x0000_t32" style="position:absolute;margin-left:-40pt;margin-top:21pt;width:121.5pt;height: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587" w:type="dxa"/>
          </w:tcPr>
          <w:p w14:paraId="0767656B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9</w:t>
            </w:r>
          </w:p>
        </w:tc>
        <w:tc>
          <w:tcPr>
            <w:tcW w:w="587" w:type="dxa"/>
          </w:tcPr>
          <w:p w14:paraId="24AA7823" w14:textId="77777777" w:rsidR="00241E61" w:rsidRPr="00430D73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  <w:t>9</w:t>
            </w:r>
          </w:p>
        </w:tc>
        <w:tc>
          <w:tcPr>
            <w:tcW w:w="587" w:type="dxa"/>
          </w:tcPr>
          <w:p w14:paraId="3ACFAE62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4C61AD02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40366B8B" w14:textId="77777777" w:rsidTr="00811674">
        <w:trPr>
          <w:trHeight w:val="441"/>
        </w:trPr>
        <w:tc>
          <w:tcPr>
            <w:tcW w:w="587" w:type="dxa"/>
          </w:tcPr>
          <w:p w14:paraId="0B8F887F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1C742EEE" w14:textId="77777777" w:rsidR="00241E61" w:rsidRPr="00430D73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  <w:t>1</w:t>
            </w:r>
          </w:p>
        </w:tc>
        <w:tc>
          <w:tcPr>
            <w:tcW w:w="587" w:type="dxa"/>
          </w:tcPr>
          <w:p w14:paraId="30391C2E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14:paraId="19FAE1A3" w14:textId="77777777" w:rsidR="00241E61" w:rsidRPr="00430D73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  <w:t>7</w:t>
            </w:r>
          </w:p>
        </w:tc>
        <w:tc>
          <w:tcPr>
            <w:tcW w:w="587" w:type="dxa"/>
          </w:tcPr>
          <w:p w14:paraId="48AEE449" w14:textId="77777777" w:rsidR="00241E61" w:rsidRPr="00430D73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14:paraId="78789597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14:paraId="450FB03A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05E869FB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364E884B" w14:textId="77777777" w:rsidTr="00811674">
        <w:trPr>
          <w:trHeight w:val="441"/>
        </w:trPr>
        <w:tc>
          <w:tcPr>
            <w:tcW w:w="587" w:type="dxa"/>
          </w:tcPr>
          <w:p w14:paraId="02C89788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6469DC53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4C364488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58EFE0DC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05922E65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540A7D55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3176F8E7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3C377349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14:paraId="7DCF77BD" w14:textId="77777777" w:rsidR="00241E61" w:rsidRDefault="00241E61" w:rsidP="00241E61">
      <w:pPr>
        <w:rPr>
          <w:rFonts w:ascii="Merriweather" w:eastAsia="Merriweather" w:hAnsi="Merriweather" w:cs="Merriweather"/>
          <w:sz w:val="28"/>
          <w:szCs w:val="28"/>
        </w:rPr>
      </w:pPr>
    </w:p>
    <w:p w14:paraId="1B318D57" w14:textId="77777777" w:rsidR="00241E61" w:rsidRDefault="00241E61" w:rsidP="00241E61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3․</w:t>
      </w:r>
      <w:sdt>
        <w:sdtPr>
          <w:tag w:val="goog_rdk_6"/>
          <w:id w:val="1302659147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Որո՞նք են այն ամենամեծ և ամենափոքր վեցանիշ թվերը, որոնք կարելի է գրի առնել՝ մեկական անգամ գործածելով 2, 7, 1, 0, 3, 5 թվանշանները։ </w:t>
          </w:r>
          <w:r>
            <w:rPr>
              <w:rFonts w:ascii="Tahoma" w:eastAsia="Tahoma" w:hAnsi="Tahoma" w:cs="Tahoma"/>
              <w:sz w:val="28"/>
              <w:szCs w:val="28"/>
            </w:rPr>
            <w:br/>
          </w:r>
          <w:r w:rsidRPr="00241E61">
            <w:rPr>
              <w:rFonts w:ascii="Tahoma" w:eastAsia="Tahoma" w:hAnsi="Tahoma" w:cs="Tahoma"/>
              <w:sz w:val="28"/>
              <w:szCs w:val="28"/>
            </w:rPr>
            <w:t>753210,  573210, 357210, 235710, 123570</w:t>
          </w:r>
          <w:r w:rsidRPr="00241E61">
            <w:rPr>
              <w:rFonts w:ascii="Tahoma" w:eastAsia="Tahoma" w:hAnsi="Tahoma" w:cs="Tahoma"/>
              <w:sz w:val="28"/>
              <w:szCs w:val="28"/>
            </w:rPr>
            <w:br/>
            <w:t xml:space="preserve">123570,  235710, 357210, 573210, 753210  </w:t>
          </w:r>
        </w:sdtContent>
      </w:sdt>
    </w:p>
    <w:p w14:paraId="570809DC" w14:textId="77777777" w:rsidR="00241E61" w:rsidRPr="00241E61" w:rsidRDefault="00241E61" w:rsidP="00241E61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4․</w:t>
      </w:r>
      <w:sdt>
        <w:sdtPr>
          <w:tag w:val="goog_rdk_7"/>
          <w:id w:val="2132658952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Պահեստում կար 7200 աման ներկ, որոնցից խանութները տարան 5400 աման։ Քանի՞ անգամ փոքրացավ պահեստում եղած ներկի ամանների քանակը։ </w:t>
          </w:r>
        </w:sdtContent>
      </w:sdt>
      <w:r>
        <w:br/>
      </w:r>
      <w:r w:rsidRPr="00241E61">
        <w:t>7200-5400=2</w:t>
      </w:r>
      <w:r>
        <w:t>5</w:t>
      </w:r>
      <w:r w:rsidRPr="00241E61">
        <w:t>300</w:t>
      </w:r>
    </w:p>
    <w:p w14:paraId="6A6F3328" w14:textId="77777777" w:rsidR="00241E61" w:rsidRDefault="00241E61" w:rsidP="00241E61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8"/>
          <w:id w:val="1482272341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5. Բանավոր հարցեր․</w:t>
          </w:r>
        </w:sdtContent>
      </w:sdt>
    </w:p>
    <w:p w14:paraId="470A777F" w14:textId="77777777" w:rsidR="00241E61" w:rsidRDefault="00241E61" w:rsidP="00241E61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9"/>
          <w:id w:val="1748461175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Ո՞րն է բնական թվերի գումարման տեղափոխական հատկությունը։</w:t>
          </w:r>
        </w:sdtContent>
      </w:sdt>
    </w:p>
    <w:p w14:paraId="7797278A" w14:textId="77777777" w:rsidR="00241E61" w:rsidRDefault="00241E61" w:rsidP="00241E61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10"/>
          <w:id w:val="1008489813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Ո՞րն է բնական թվերի բազմապատկման տեղափոխական հատկությունը։</w:t>
          </w:r>
        </w:sdtContent>
      </w:sdt>
    </w:p>
    <w:p w14:paraId="7CD4C241" w14:textId="77777777" w:rsidR="00241E61" w:rsidRDefault="00241E61" w:rsidP="00241E61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11"/>
          <w:id w:val="-286740408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Ո՞րն է բնական թվերի գումարման զուգորդական օրենքը։</w:t>
          </w:r>
        </w:sdtContent>
      </w:sdt>
    </w:p>
    <w:p w14:paraId="092D31D3" w14:textId="77777777" w:rsidR="00241E61" w:rsidRDefault="00241E61" w:rsidP="00241E61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12"/>
          <w:id w:val="421380762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Ո՞րն է բնական թվերի բազմապատկման զուգորդական օրենքը։</w:t>
          </w:r>
        </w:sdtContent>
      </w:sdt>
    </w:p>
    <w:p w14:paraId="25DD2905" w14:textId="77777777" w:rsidR="00241E61" w:rsidRDefault="00241E61" w:rsidP="00241E61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13"/>
          <w:id w:val="54440251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Ո՞րն է բնական թվերի բազմապատկման բաշխական օրենքը գումարման նկատմամբ։</w:t>
          </w:r>
        </w:sdtContent>
      </w:sdt>
    </w:p>
    <w:p w14:paraId="307B7597" w14:textId="77777777" w:rsidR="00241E61" w:rsidRDefault="00241E61" w:rsidP="00241E61">
      <w:pPr>
        <w:rPr>
          <w:rFonts w:ascii="Merriweather" w:eastAsia="Merriweather" w:hAnsi="Merriweather" w:cs="Merriweather"/>
          <w:b/>
          <w:color w:val="7030A0"/>
          <w:sz w:val="28"/>
          <w:szCs w:val="28"/>
        </w:rPr>
      </w:pPr>
      <w:sdt>
        <w:sdtPr>
          <w:tag w:val="goog_rdk_14"/>
          <w:id w:val="-1861272970"/>
        </w:sdtPr>
        <w:sdtContent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 xml:space="preserve">Տնային առաջադրանքներ </w:t>
          </w:r>
        </w:sdtContent>
      </w:sdt>
    </w:p>
    <w:p w14:paraId="0B5AF45B" w14:textId="77777777" w:rsidR="00241E61" w:rsidRDefault="00241E61" w:rsidP="00241E61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15"/>
          <w:id w:val="361334400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1․ Կատարե՛ք գումարում </w:t>
          </w:r>
        </w:sdtContent>
      </w:sdt>
    </w:p>
    <w:p w14:paraId="3B5CFA03" w14:textId="77777777" w:rsidR="00241E61" w:rsidRDefault="00241E61" w:rsidP="00241E61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5992+3779</w:t>
      </w:r>
    </w:p>
    <w:tbl>
      <w:tblPr>
        <w:tblW w:w="8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241E61" w14:paraId="66E1DE11" w14:textId="77777777" w:rsidTr="00811674">
        <w:trPr>
          <w:trHeight w:val="376"/>
        </w:trPr>
        <w:tc>
          <w:tcPr>
            <w:tcW w:w="626" w:type="dxa"/>
          </w:tcPr>
          <w:p w14:paraId="78F00C5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C16823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68DF70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F49D3B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E4B816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1B0EEB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BC1C9B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463CA3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351B05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FE7E0D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DA85D2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F0AC05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A80B5C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6CA386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06D560D6" w14:textId="77777777" w:rsidTr="00811674">
        <w:trPr>
          <w:trHeight w:val="376"/>
        </w:trPr>
        <w:tc>
          <w:tcPr>
            <w:tcW w:w="626" w:type="dxa"/>
          </w:tcPr>
          <w:p w14:paraId="0211238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68D5E8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86FD1A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26" w:type="dxa"/>
          </w:tcPr>
          <w:p w14:paraId="54CC0E5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5</w:t>
            </w:r>
          </w:p>
        </w:tc>
        <w:tc>
          <w:tcPr>
            <w:tcW w:w="626" w:type="dxa"/>
          </w:tcPr>
          <w:p w14:paraId="334F5C2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9</w:t>
            </w:r>
          </w:p>
        </w:tc>
        <w:tc>
          <w:tcPr>
            <w:tcW w:w="626" w:type="dxa"/>
          </w:tcPr>
          <w:p w14:paraId="068E11C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9</w:t>
            </w:r>
          </w:p>
        </w:tc>
        <w:tc>
          <w:tcPr>
            <w:tcW w:w="627" w:type="dxa"/>
          </w:tcPr>
          <w:p w14:paraId="134C536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7227C5D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ADECBB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03ACF5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B308FD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10C4D5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00072E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C44CF6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1A3207F7" w14:textId="77777777" w:rsidTr="00811674">
        <w:trPr>
          <w:trHeight w:val="391"/>
        </w:trPr>
        <w:tc>
          <w:tcPr>
            <w:tcW w:w="626" w:type="dxa"/>
          </w:tcPr>
          <w:p w14:paraId="42F0B0F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6C272B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CB78EA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8E9658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3</w:t>
            </w:r>
          </w:p>
        </w:tc>
        <w:tc>
          <w:tcPr>
            <w:tcW w:w="626" w:type="dxa"/>
          </w:tcPr>
          <w:p w14:paraId="2CE8CE5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7</w:t>
            </w:r>
          </w:p>
        </w:tc>
        <w:tc>
          <w:tcPr>
            <w:tcW w:w="626" w:type="dxa"/>
          </w:tcPr>
          <w:p w14:paraId="7A41122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7</w:t>
            </w:r>
          </w:p>
        </w:tc>
        <w:tc>
          <w:tcPr>
            <w:tcW w:w="627" w:type="dxa"/>
          </w:tcPr>
          <w:p w14:paraId="2D6282F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9</w:t>
            </w:r>
          </w:p>
        </w:tc>
        <w:tc>
          <w:tcPr>
            <w:tcW w:w="627" w:type="dxa"/>
          </w:tcPr>
          <w:p w14:paraId="3747101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C409AA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5797B7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0816D2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04629F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EC5DC9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7ACC5E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4D87334F" w14:textId="77777777" w:rsidTr="00811674">
        <w:trPr>
          <w:trHeight w:val="376"/>
        </w:trPr>
        <w:tc>
          <w:tcPr>
            <w:tcW w:w="626" w:type="dxa"/>
          </w:tcPr>
          <w:p w14:paraId="0C6853A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95E7EC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9330A0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613EDE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9</w:t>
            </w:r>
          </w:p>
        </w:tc>
        <w:tc>
          <w:tcPr>
            <w:tcW w:w="626" w:type="dxa"/>
          </w:tcPr>
          <w:p w14:paraId="1599B3F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7</w:t>
            </w:r>
          </w:p>
        </w:tc>
        <w:tc>
          <w:tcPr>
            <w:tcW w:w="626" w:type="dxa"/>
          </w:tcPr>
          <w:p w14:paraId="4499114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7</w:t>
            </w:r>
          </w:p>
        </w:tc>
        <w:tc>
          <w:tcPr>
            <w:tcW w:w="627" w:type="dxa"/>
          </w:tcPr>
          <w:p w14:paraId="3F38736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F55B3E8" wp14:editId="55E3B2FB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B4FBB" id="Прямая со стрелкой 26" o:spid="_x0000_s1026" type="#_x0000_t32" style="position:absolute;margin-left:-68pt;margin-top:0;width:129.75pt;height: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1</w:t>
            </w:r>
          </w:p>
        </w:tc>
        <w:tc>
          <w:tcPr>
            <w:tcW w:w="627" w:type="dxa"/>
          </w:tcPr>
          <w:p w14:paraId="73B059D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F7346A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46A3B5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A72C40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FD646F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A6C203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11D565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3D3CAF84" w14:textId="77777777" w:rsidTr="00811674">
        <w:trPr>
          <w:trHeight w:val="376"/>
        </w:trPr>
        <w:tc>
          <w:tcPr>
            <w:tcW w:w="626" w:type="dxa"/>
          </w:tcPr>
          <w:p w14:paraId="56C82B6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835CFC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37007F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BED607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C99E29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69660E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210FBB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094E43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B02B6F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231FE0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2EBBD7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8CF82E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BDDA32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0C8AA5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70BFBA4F" w14:textId="77777777" w:rsidTr="00811674">
        <w:trPr>
          <w:trHeight w:val="376"/>
        </w:trPr>
        <w:tc>
          <w:tcPr>
            <w:tcW w:w="626" w:type="dxa"/>
          </w:tcPr>
          <w:p w14:paraId="5C262CD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F936F2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61B06D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5E2A61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309E85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E2234D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1528FB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75FA43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B2B91E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188D5B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97B609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D35408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EF9FD7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77DD0C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1EAB1274" w14:textId="77777777" w:rsidTr="00811674">
        <w:trPr>
          <w:trHeight w:val="391"/>
        </w:trPr>
        <w:tc>
          <w:tcPr>
            <w:tcW w:w="626" w:type="dxa"/>
          </w:tcPr>
          <w:p w14:paraId="065B5C3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9EE6D9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AEF4D7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97BA1C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6FA171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3540E3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AB142F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D63F85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F3B1B5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9959F1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C0438C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901F4F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B1F920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532F34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39EB2795" w14:textId="77777777" w:rsidTr="00811674">
        <w:trPr>
          <w:trHeight w:val="376"/>
        </w:trPr>
        <w:tc>
          <w:tcPr>
            <w:tcW w:w="626" w:type="dxa"/>
          </w:tcPr>
          <w:p w14:paraId="23EFC01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FA7EA1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7CBA09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9DC717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8FA777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BC5ECC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319018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15D831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B7A254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7F3EEA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418484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29A899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D9C401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E547A7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14:paraId="0D5A5ED1" w14:textId="77777777" w:rsidR="00241E61" w:rsidRDefault="00241E61" w:rsidP="00241E61">
      <w:pPr>
        <w:rPr>
          <w:rFonts w:ascii="Merriweather" w:eastAsia="Merriweather" w:hAnsi="Merriweather" w:cs="Merriweather"/>
          <w:b/>
          <w:sz w:val="28"/>
          <w:szCs w:val="28"/>
        </w:rPr>
      </w:pPr>
    </w:p>
    <w:p w14:paraId="5EF429AD" w14:textId="77777777" w:rsidR="00241E61" w:rsidRDefault="00241E61" w:rsidP="00241E61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3207+8034</w:t>
      </w:r>
    </w:p>
    <w:tbl>
      <w:tblPr>
        <w:tblW w:w="8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241E61" w14:paraId="704BCA37" w14:textId="77777777" w:rsidTr="00811674">
        <w:trPr>
          <w:trHeight w:val="376"/>
        </w:trPr>
        <w:tc>
          <w:tcPr>
            <w:tcW w:w="626" w:type="dxa"/>
          </w:tcPr>
          <w:p w14:paraId="57EFC31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41B284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0E457F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30ED54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B19C48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694B1C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173FC9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9AF52D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60A4F0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486DDF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4FD3FF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28ACED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22E53F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659061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3F03C2DB" w14:textId="77777777" w:rsidTr="00811674">
        <w:trPr>
          <w:trHeight w:val="376"/>
        </w:trPr>
        <w:tc>
          <w:tcPr>
            <w:tcW w:w="626" w:type="dxa"/>
          </w:tcPr>
          <w:p w14:paraId="269997B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D5E2B8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0B806D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26" w:type="dxa"/>
          </w:tcPr>
          <w:p w14:paraId="3EEC818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3</w:t>
            </w:r>
          </w:p>
        </w:tc>
        <w:tc>
          <w:tcPr>
            <w:tcW w:w="626" w:type="dxa"/>
          </w:tcPr>
          <w:p w14:paraId="12324D8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2</w:t>
            </w:r>
          </w:p>
        </w:tc>
        <w:tc>
          <w:tcPr>
            <w:tcW w:w="626" w:type="dxa"/>
          </w:tcPr>
          <w:p w14:paraId="2ED4BE9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0</w:t>
            </w:r>
          </w:p>
        </w:tc>
        <w:tc>
          <w:tcPr>
            <w:tcW w:w="627" w:type="dxa"/>
          </w:tcPr>
          <w:p w14:paraId="32A1319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7</w:t>
            </w:r>
          </w:p>
        </w:tc>
        <w:tc>
          <w:tcPr>
            <w:tcW w:w="627" w:type="dxa"/>
          </w:tcPr>
          <w:p w14:paraId="6CF8ACF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B119A7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D607DF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9CD03F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91DB3A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38306B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4A5283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168CFED1" w14:textId="77777777" w:rsidTr="00811674">
        <w:trPr>
          <w:trHeight w:val="391"/>
        </w:trPr>
        <w:tc>
          <w:tcPr>
            <w:tcW w:w="626" w:type="dxa"/>
          </w:tcPr>
          <w:p w14:paraId="0E572A5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100433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21E84B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7D753F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8</w:t>
            </w:r>
          </w:p>
        </w:tc>
        <w:tc>
          <w:tcPr>
            <w:tcW w:w="626" w:type="dxa"/>
          </w:tcPr>
          <w:p w14:paraId="0ABD675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0</w:t>
            </w:r>
          </w:p>
        </w:tc>
        <w:tc>
          <w:tcPr>
            <w:tcW w:w="626" w:type="dxa"/>
          </w:tcPr>
          <w:p w14:paraId="1F31BC4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3</w:t>
            </w:r>
          </w:p>
        </w:tc>
        <w:tc>
          <w:tcPr>
            <w:tcW w:w="627" w:type="dxa"/>
          </w:tcPr>
          <w:p w14:paraId="5210196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4</w:t>
            </w:r>
          </w:p>
        </w:tc>
        <w:tc>
          <w:tcPr>
            <w:tcW w:w="627" w:type="dxa"/>
          </w:tcPr>
          <w:p w14:paraId="4EAB4DB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CD0983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96CDED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0AE661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D8EE40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DCEEDC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684FA8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7647B685" w14:textId="77777777" w:rsidTr="00811674">
        <w:trPr>
          <w:trHeight w:val="376"/>
        </w:trPr>
        <w:tc>
          <w:tcPr>
            <w:tcW w:w="626" w:type="dxa"/>
          </w:tcPr>
          <w:p w14:paraId="3A185A9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35905D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941C38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14:paraId="0AF7C5C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14:paraId="5E6B16B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2</w:t>
            </w:r>
          </w:p>
        </w:tc>
        <w:tc>
          <w:tcPr>
            <w:tcW w:w="626" w:type="dxa"/>
          </w:tcPr>
          <w:p w14:paraId="4D52755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4</w:t>
            </w:r>
          </w:p>
        </w:tc>
        <w:tc>
          <w:tcPr>
            <w:tcW w:w="627" w:type="dxa"/>
          </w:tcPr>
          <w:p w14:paraId="6F6D74A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1B563003" wp14:editId="547C9AFC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F373B" id="Прямая со стрелкой 28" o:spid="_x0000_s1026" type="#_x0000_t32" style="position:absolute;margin-left:-68pt;margin-top:0;width:129.75pt;height: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1</w:t>
            </w:r>
          </w:p>
        </w:tc>
        <w:tc>
          <w:tcPr>
            <w:tcW w:w="627" w:type="dxa"/>
          </w:tcPr>
          <w:p w14:paraId="5521453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86A513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1BB525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A52FB5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C82399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AE813A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44781B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784C650A" w14:textId="77777777" w:rsidTr="00811674">
        <w:trPr>
          <w:trHeight w:val="376"/>
        </w:trPr>
        <w:tc>
          <w:tcPr>
            <w:tcW w:w="626" w:type="dxa"/>
          </w:tcPr>
          <w:p w14:paraId="38320E5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35C18F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F365F8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3FC511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1C04B1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90D290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8EC384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936E45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9E399F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B95FB2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3D02AD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408F5C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6CA253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40393D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579179B3" w14:textId="77777777" w:rsidTr="00811674">
        <w:trPr>
          <w:trHeight w:val="376"/>
        </w:trPr>
        <w:tc>
          <w:tcPr>
            <w:tcW w:w="626" w:type="dxa"/>
          </w:tcPr>
          <w:p w14:paraId="25CD361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CA08A7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5EBB71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EDCB7D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4867B7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63A761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BD13AA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4C4F56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306983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F0ACAE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C17C87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772DD1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C9997D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B63326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484EDEB1" w14:textId="77777777" w:rsidTr="00811674">
        <w:trPr>
          <w:trHeight w:val="391"/>
        </w:trPr>
        <w:tc>
          <w:tcPr>
            <w:tcW w:w="626" w:type="dxa"/>
          </w:tcPr>
          <w:p w14:paraId="02F6B19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D08382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F5F673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A07B68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4F1EAB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FC6B65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54D059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6DD16C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ABE9ED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DE1595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92CCB9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68A9AF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E69053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DFB2F3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0B59CE90" w14:textId="77777777" w:rsidTr="00811674">
        <w:trPr>
          <w:trHeight w:val="376"/>
        </w:trPr>
        <w:tc>
          <w:tcPr>
            <w:tcW w:w="626" w:type="dxa"/>
          </w:tcPr>
          <w:p w14:paraId="14C20F5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3D3F4D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564D3B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81A033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8FB487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B1839D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B6F34C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447DFE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4656A3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1A7F2B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317BF5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114F49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BF7A88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709504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14:paraId="0F561177" w14:textId="77777777" w:rsidR="00241E61" w:rsidRDefault="00241E61" w:rsidP="00241E61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23051+4158</w:t>
      </w:r>
    </w:p>
    <w:tbl>
      <w:tblPr>
        <w:tblW w:w="8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241E61" w14:paraId="7C72794F" w14:textId="77777777" w:rsidTr="00811674">
        <w:trPr>
          <w:trHeight w:val="376"/>
        </w:trPr>
        <w:tc>
          <w:tcPr>
            <w:tcW w:w="626" w:type="dxa"/>
          </w:tcPr>
          <w:p w14:paraId="73E8C55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3E7077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116174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788D23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6F581B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37F0FD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C909A2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277AB1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3EB0C7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B4AD24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072CB5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EEF635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0C36DF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45F05E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41491A58" w14:textId="77777777" w:rsidTr="00811674">
        <w:trPr>
          <w:trHeight w:val="376"/>
        </w:trPr>
        <w:tc>
          <w:tcPr>
            <w:tcW w:w="626" w:type="dxa"/>
          </w:tcPr>
          <w:p w14:paraId="4EA4B86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043D04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49A848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26" w:type="dxa"/>
          </w:tcPr>
          <w:p w14:paraId="16DBA44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2</w:t>
            </w:r>
          </w:p>
        </w:tc>
        <w:tc>
          <w:tcPr>
            <w:tcW w:w="626" w:type="dxa"/>
          </w:tcPr>
          <w:p w14:paraId="033A4B8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3</w:t>
            </w:r>
          </w:p>
        </w:tc>
        <w:tc>
          <w:tcPr>
            <w:tcW w:w="626" w:type="dxa"/>
          </w:tcPr>
          <w:p w14:paraId="6E71418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0</w:t>
            </w:r>
          </w:p>
        </w:tc>
        <w:tc>
          <w:tcPr>
            <w:tcW w:w="627" w:type="dxa"/>
          </w:tcPr>
          <w:p w14:paraId="09ECBC8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5</w:t>
            </w:r>
          </w:p>
        </w:tc>
        <w:tc>
          <w:tcPr>
            <w:tcW w:w="627" w:type="dxa"/>
          </w:tcPr>
          <w:p w14:paraId="5A0A679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1</w:t>
            </w:r>
          </w:p>
        </w:tc>
        <w:tc>
          <w:tcPr>
            <w:tcW w:w="627" w:type="dxa"/>
          </w:tcPr>
          <w:p w14:paraId="5C348A5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6ACACF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97516E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BFCE0E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F4CEC3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50EBBD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143A43B5" w14:textId="77777777" w:rsidTr="00811674">
        <w:trPr>
          <w:trHeight w:val="391"/>
        </w:trPr>
        <w:tc>
          <w:tcPr>
            <w:tcW w:w="626" w:type="dxa"/>
          </w:tcPr>
          <w:p w14:paraId="2C8489B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3A52DD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2DB851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A8CA46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08D063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4</w:t>
            </w:r>
          </w:p>
        </w:tc>
        <w:tc>
          <w:tcPr>
            <w:tcW w:w="626" w:type="dxa"/>
          </w:tcPr>
          <w:p w14:paraId="1D339E2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1</w:t>
            </w:r>
          </w:p>
        </w:tc>
        <w:tc>
          <w:tcPr>
            <w:tcW w:w="627" w:type="dxa"/>
          </w:tcPr>
          <w:p w14:paraId="60463C6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5</w:t>
            </w:r>
          </w:p>
        </w:tc>
        <w:tc>
          <w:tcPr>
            <w:tcW w:w="627" w:type="dxa"/>
          </w:tcPr>
          <w:p w14:paraId="0187B17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8</w:t>
            </w:r>
          </w:p>
        </w:tc>
        <w:tc>
          <w:tcPr>
            <w:tcW w:w="627" w:type="dxa"/>
          </w:tcPr>
          <w:p w14:paraId="4DAF82E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13E015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2C5F34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F126C4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0D1450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750DCF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598CE4CC" w14:textId="77777777" w:rsidTr="00811674">
        <w:trPr>
          <w:trHeight w:val="376"/>
        </w:trPr>
        <w:tc>
          <w:tcPr>
            <w:tcW w:w="626" w:type="dxa"/>
          </w:tcPr>
          <w:p w14:paraId="1A4424E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348D44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C04E5F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2F6E85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2</w:t>
            </w:r>
          </w:p>
        </w:tc>
        <w:tc>
          <w:tcPr>
            <w:tcW w:w="626" w:type="dxa"/>
          </w:tcPr>
          <w:p w14:paraId="153CCAA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7</w:t>
            </w:r>
          </w:p>
        </w:tc>
        <w:tc>
          <w:tcPr>
            <w:tcW w:w="626" w:type="dxa"/>
          </w:tcPr>
          <w:p w14:paraId="5837D34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70B0CD0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4B52A2B8" wp14:editId="3C393945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A635E" id="Прямая со стрелкой 18" o:spid="_x0000_s1026" type="#_x0000_t32" style="position:absolute;margin-left:-68pt;margin-top:0;width:129.75pt;height: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0</w:t>
            </w:r>
          </w:p>
        </w:tc>
        <w:tc>
          <w:tcPr>
            <w:tcW w:w="627" w:type="dxa"/>
          </w:tcPr>
          <w:p w14:paraId="49B6E3B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9</w:t>
            </w:r>
          </w:p>
        </w:tc>
        <w:tc>
          <w:tcPr>
            <w:tcW w:w="627" w:type="dxa"/>
          </w:tcPr>
          <w:p w14:paraId="084A5FF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850259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5BF587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8B2A18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7EC9EE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B97CC7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05DF840D" w14:textId="77777777" w:rsidTr="00811674">
        <w:trPr>
          <w:trHeight w:val="376"/>
        </w:trPr>
        <w:tc>
          <w:tcPr>
            <w:tcW w:w="626" w:type="dxa"/>
          </w:tcPr>
          <w:p w14:paraId="0D325CF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0248CE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53E3D5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FC491D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31ADCF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89BA1B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5977C8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F908CA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7718F9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A9E0C9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C55BEF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08B055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058694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ACC2CC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2647D1DF" w14:textId="77777777" w:rsidTr="00811674">
        <w:trPr>
          <w:trHeight w:val="376"/>
        </w:trPr>
        <w:tc>
          <w:tcPr>
            <w:tcW w:w="626" w:type="dxa"/>
          </w:tcPr>
          <w:p w14:paraId="6AD9969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8736E6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F5F6B5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AA4CC9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F4A296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B233F1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2392E8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6BBAA1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879308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C46EA9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7A30E0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55F0F7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AE0528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ACA847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48D3ED54" w14:textId="77777777" w:rsidTr="00811674">
        <w:trPr>
          <w:trHeight w:val="391"/>
        </w:trPr>
        <w:tc>
          <w:tcPr>
            <w:tcW w:w="626" w:type="dxa"/>
          </w:tcPr>
          <w:p w14:paraId="2C4B244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9BC014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C89C4D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C50D02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34E71E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373E5E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047EA6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1F7FAD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15F9F6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C73890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75C1A5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36A9AA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BBBAA8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9889BF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68F3DCD7" w14:textId="77777777" w:rsidTr="00811674">
        <w:trPr>
          <w:trHeight w:val="376"/>
        </w:trPr>
        <w:tc>
          <w:tcPr>
            <w:tcW w:w="626" w:type="dxa"/>
          </w:tcPr>
          <w:p w14:paraId="05449BD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41C39C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9E1BF5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475647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69BDB2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432802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06AC84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B925EE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94EA6B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95EC30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36D1ED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C45E20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FFCBC9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DDB165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14:paraId="6E6C25E1" w14:textId="77777777" w:rsidR="00241E61" w:rsidRDefault="00241E61" w:rsidP="00241E61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77528+19056</w:t>
      </w:r>
    </w:p>
    <w:tbl>
      <w:tblPr>
        <w:tblW w:w="8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241E61" w14:paraId="3E00F456" w14:textId="77777777" w:rsidTr="00811674">
        <w:trPr>
          <w:trHeight w:val="376"/>
        </w:trPr>
        <w:tc>
          <w:tcPr>
            <w:tcW w:w="626" w:type="dxa"/>
          </w:tcPr>
          <w:p w14:paraId="45F619A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D4311A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10A1D4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C11D0D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285636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2425E9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732FB2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9DADC0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C376A2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4F05F2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47FB7F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2C1FD5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720AE5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BCC771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1AF64B7D" w14:textId="77777777" w:rsidTr="00811674">
        <w:trPr>
          <w:trHeight w:val="376"/>
        </w:trPr>
        <w:tc>
          <w:tcPr>
            <w:tcW w:w="626" w:type="dxa"/>
          </w:tcPr>
          <w:p w14:paraId="45AA585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30AE36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3C3E22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26" w:type="dxa"/>
          </w:tcPr>
          <w:p w14:paraId="4CC7E14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7</w:t>
            </w:r>
          </w:p>
        </w:tc>
        <w:tc>
          <w:tcPr>
            <w:tcW w:w="626" w:type="dxa"/>
          </w:tcPr>
          <w:p w14:paraId="2B1A95A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7</w:t>
            </w:r>
          </w:p>
        </w:tc>
        <w:tc>
          <w:tcPr>
            <w:tcW w:w="626" w:type="dxa"/>
          </w:tcPr>
          <w:p w14:paraId="35ECAD6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5</w:t>
            </w:r>
          </w:p>
        </w:tc>
        <w:tc>
          <w:tcPr>
            <w:tcW w:w="627" w:type="dxa"/>
          </w:tcPr>
          <w:p w14:paraId="53C4C13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3E35972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8</w:t>
            </w:r>
          </w:p>
        </w:tc>
        <w:tc>
          <w:tcPr>
            <w:tcW w:w="627" w:type="dxa"/>
          </w:tcPr>
          <w:p w14:paraId="28F3844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126C04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6AC5DB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D94B04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C3AF8A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D629B8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789532C9" w14:textId="77777777" w:rsidTr="00811674">
        <w:trPr>
          <w:trHeight w:val="391"/>
        </w:trPr>
        <w:tc>
          <w:tcPr>
            <w:tcW w:w="626" w:type="dxa"/>
          </w:tcPr>
          <w:p w14:paraId="75BAB70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70C5F5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0B321C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32331C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14:paraId="78393D0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9</w:t>
            </w:r>
          </w:p>
        </w:tc>
        <w:tc>
          <w:tcPr>
            <w:tcW w:w="626" w:type="dxa"/>
          </w:tcPr>
          <w:p w14:paraId="46E786B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0</w:t>
            </w:r>
          </w:p>
        </w:tc>
        <w:tc>
          <w:tcPr>
            <w:tcW w:w="627" w:type="dxa"/>
          </w:tcPr>
          <w:p w14:paraId="3B291D5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5</w:t>
            </w:r>
          </w:p>
        </w:tc>
        <w:tc>
          <w:tcPr>
            <w:tcW w:w="627" w:type="dxa"/>
          </w:tcPr>
          <w:p w14:paraId="33573ED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6</w:t>
            </w:r>
          </w:p>
        </w:tc>
        <w:tc>
          <w:tcPr>
            <w:tcW w:w="627" w:type="dxa"/>
          </w:tcPr>
          <w:p w14:paraId="351191D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E14F4F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5069E5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9F55E1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528C86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89C8B3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777A3486" w14:textId="77777777" w:rsidTr="00811674">
        <w:trPr>
          <w:trHeight w:val="376"/>
        </w:trPr>
        <w:tc>
          <w:tcPr>
            <w:tcW w:w="626" w:type="dxa"/>
          </w:tcPr>
          <w:p w14:paraId="0ECA549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31CCDC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30FDEE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2E63A6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9</w:t>
            </w:r>
          </w:p>
        </w:tc>
        <w:tc>
          <w:tcPr>
            <w:tcW w:w="626" w:type="dxa"/>
          </w:tcPr>
          <w:p w14:paraId="255C4C8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6</w:t>
            </w:r>
          </w:p>
        </w:tc>
        <w:tc>
          <w:tcPr>
            <w:tcW w:w="626" w:type="dxa"/>
          </w:tcPr>
          <w:p w14:paraId="60F0763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5</w:t>
            </w:r>
          </w:p>
        </w:tc>
        <w:tc>
          <w:tcPr>
            <w:tcW w:w="627" w:type="dxa"/>
          </w:tcPr>
          <w:p w14:paraId="03F49CF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7A56F064" wp14:editId="745134D8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E3EA7" id="Прямая со стрелкой 20" o:spid="_x0000_s1026" type="#_x0000_t32" style="position:absolute;margin-left:-68pt;margin-top:0;width:129.75pt;height: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8</w:t>
            </w:r>
          </w:p>
        </w:tc>
        <w:tc>
          <w:tcPr>
            <w:tcW w:w="627" w:type="dxa"/>
          </w:tcPr>
          <w:p w14:paraId="5A374A6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4</w:t>
            </w:r>
          </w:p>
        </w:tc>
        <w:tc>
          <w:tcPr>
            <w:tcW w:w="627" w:type="dxa"/>
          </w:tcPr>
          <w:p w14:paraId="162F6AD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4220D1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95C656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8A9D4B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651425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66B251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400DB56F" w14:textId="77777777" w:rsidTr="00811674">
        <w:trPr>
          <w:trHeight w:val="376"/>
        </w:trPr>
        <w:tc>
          <w:tcPr>
            <w:tcW w:w="626" w:type="dxa"/>
          </w:tcPr>
          <w:p w14:paraId="263DE4B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F7C8AB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7E24B7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F76354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4E5BF5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CEAB72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380929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68421F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616DCC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620FAB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A3FF7D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31371A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BFD0F1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639520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5F53891A" w14:textId="77777777" w:rsidTr="00811674">
        <w:trPr>
          <w:trHeight w:val="376"/>
        </w:trPr>
        <w:tc>
          <w:tcPr>
            <w:tcW w:w="626" w:type="dxa"/>
          </w:tcPr>
          <w:p w14:paraId="68F62EB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76A7EE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B92BFF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7DAC64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EF5C5C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5B0FBF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1BE438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B31C9B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0136CE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446DA4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D318EC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13EEA7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5B5BB5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7E09F7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448E508B" w14:textId="77777777" w:rsidTr="00811674">
        <w:trPr>
          <w:trHeight w:val="391"/>
        </w:trPr>
        <w:tc>
          <w:tcPr>
            <w:tcW w:w="626" w:type="dxa"/>
          </w:tcPr>
          <w:p w14:paraId="22BF8C9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981C7D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2DC390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5859F89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2460F5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4C6EB1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E34FE8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21698CE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7F0DD0C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E5CD067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9B3DE5B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46601DA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861FC4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21757C1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241E61" w14:paraId="6F9EBE54" w14:textId="77777777" w:rsidTr="00811674">
        <w:trPr>
          <w:trHeight w:val="376"/>
        </w:trPr>
        <w:tc>
          <w:tcPr>
            <w:tcW w:w="626" w:type="dxa"/>
          </w:tcPr>
          <w:p w14:paraId="22B4BEA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B023A66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F8723F5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E7B641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EBBAA6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0845E40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1207F4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6BF0828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9A89FB4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5038693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34E6222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1179D0D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1F0C85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D43DDBF" w14:textId="77777777" w:rsidR="00241E61" w:rsidRDefault="00241E61" w:rsidP="0081167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14:paraId="37F88378" w14:textId="77777777" w:rsidR="00241E61" w:rsidRDefault="00241E61" w:rsidP="00241E61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․</w:t>
      </w:r>
      <w:sdt>
        <w:sdtPr>
          <w:tag w:val="goog_rdk_16"/>
          <w:id w:val="813685418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 Աստղանիշները փոխարինե՛ք այն թվանշաններով, որոնց դեպքում կատարված գումարումը ճիշտ կլինի․</w:t>
          </w:r>
        </w:sdtContent>
      </w:sdt>
    </w:p>
    <w:tbl>
      <w:tblPr>
        <w:tblW w:w="2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587"/>
        <w:gridCol w:w="587"/>
        <w:gridCol w:w="587"/>
      </w:tblGrid>
      <w:tr w:rsidR="00241E61" w14:paraId="3D4FC69E" w14:textId="77777777" w:rsidTr="00811674">
        <w:trPr>
          <w:trHeight w:val="441"/>
        </w:trPr>
        <w:tc>
          <w:tcPr>
            <w:tcW w:w="587" w:type="dxa"/>
          </w:tcPr>
          <w:p w14:paraId="53D85C3F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2E57CBEF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79374AA4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593765F8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10BDA831" w14:textId="77777777" w:rsidTr="00811674">
        <w:trPr>
          <w:trHeight w:val="460"/>
        </w:trPr>
        <w:tc>
          <w:tcPr>
            <w:tcW w:w="587" w:type="dxa"/>
          </w:tcPr>
          <w:p w14:paraId="388367FA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+</w:t>
            </w:r>
          </w:p>
        </w:tc>
        <w:tc>
          <w:tcPr>
            <w:tcW w:w="587" w:type="dxa"/>
          </w:tcPr>
          <w:p w14:paraId="2438ADBA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5</w:t>
            </w:r>
          </w:p>
        </w:tc>
        <w:tc>
          <w:tcPr>
            <w:tcW w:w="587" w:type="dxa"/>
          </w:tcPr>
          <w:p w14:paraId="2D6D6C1F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5</w:t>
            </w:r>
          </w:p>
        </w:tc>
        <w:tc>
          <w:tcPr>
            <w:tcW w:w="587" w:type="dxa"/>
          </w:tcPr>
          <w:p w14:paraId="59D9B9E7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15544B30" w14:textId="77777777" w:rsidTr="00811674">
        <w:trPr>
          <w:trHeight w:val="441"/>
        </w:trPr>
        <w:tc>
          <w:tcPr>
            <w:tcW w:w="587" w:type="dxa"/>
          </w:tcPr>
          <w:p w14:paraId="56EA0809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6B432FDD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14:paraId="0B900F0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6A6540DF" wp14:editId="49769556">
                      <wp:simplePos x="0" y="0"/>
                      <wp:positionH relativeFrom="column">
                        <wp:posOffset>-507999</wp:posOffset>
                      </wp:positionH>
                      <wp:positionV relativeFrom="paragraph">
                        <wp:posOffset>254000</wp:posOffset>
                      </wp:positionV>
                      <wp:extent cx="819150" cy="19050"/>
                      <wp:effectExtent l="0" t="0" r="0" b="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6425" y="378000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080871" id="Прямая со стрелкой 17" o:spid="_x0000_s1026" type="#_x0000_t32" style="position:absolute;margin-left:-40pt;margin-top:20pt;width:64.5pt;height: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="Merriweather" w:eastAsia="Merriweather" w:hAnsi="Merriweather" w:cs="Merriweather"/>
                <w:sz w:val="28"/>
                <w:szCs w:val="28"/>
              </w:rPr>
              <w:t>1</w:t>
            </w:r>
          </w:p>
        </w:tc>
        <w:tc>
          <w:tcPr>
            <w:tcW w:w="587" w:type="dxa"/>
          </w:tcPr>
          <w:p w14:paraId="309D15A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2A73D730" w14:textId="77777777" w:rsidTr="00811674">
        <w:trPr>
          <w:trHeight w:val="441"/>
        </w:trPr>
        <w:tc>
          <w:tcPr>
            <w:tcW w:w="587" w:type="dxa"/>
          </w:tcPr>
          <w:p w14:paraId="5DD527A8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555F533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8</w:t>
            </w:r>
          </w:p>
        </w:tc>
        <w:tc>
          <w:tcPr>
            <w:tcW w:w="587" w:type="dxa"/>
          </w:tcPr>
          <w:p w14:paraId="45083022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6</w:t>
            </w:r>
          </w:p>
        </w:tc>
        <w:tc>
          <w:tcPr>
            <w:tcW w:w="587" w:type="dxa"/>
          </w:tcPr>
          <w:p w14:paraId="662B694F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21FFBDB5" w14:textId="77777777" w:rsidTr="00811674">
        <w:trPr>
          <w:trHeight w:val="441"/>
        </w:trPr>
        <w:tc>
          <w:tcPr>
            <w:tcW w:w="587" w:type="dxa"/>
          </w:tcPr>
          <w:p w14:paraId="39131DF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2D7131D2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6A911BC1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5BE2AC7A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14:paraId="6B1D861E" w14:textId="77777777" w:rsidR="00241E61" w:rsidRDefault="00241E61" w:rsidP="00241E61">
      <w:pPr>
        <w:rPr>
          <w:rFonts w:ascii="Merriweather" w:eastAsia="Merriweather" w:hAnsi="Merriweather" w:cs="Merriweather"/>
          <w:sz w:val="28"/>
          <w:szCs w:val="28"/>
        </w:rPr>
      </w:pPr>
    </w:p>
    <w:tbl>
      <w:tblPr>
        <w:tblW w:w="2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587"/>
        <w:gridCol w:w="587"/>
        <w:gridCol w:w="587"/>
        <w:gridCol w:w="587"/>
      </w:tblGrid>
      <w:tr w:rsidR="00241E61" w14:paraId="293FDD23" w14:textId="77777777" w:rsidTr="00811674">
        <w:trPr>
          <w:trHeight w:val="441"/>
        </w:trPr>
        <w:tc>
          <w:tcPr>
            <w:tcW w:w="587" w:type="dxa"/>
          </w:tcPr>
          <w:p w14:paraId="66AF2408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68063FEA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52CEDB42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64BE585A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75506BAE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4E7AEBA3" w14:textId="77777777" w:rsidTr="00811674">
        <w:trPr>
          <w:trHeight w:val="460"/>
        </w:trPr>
        <w:tc>
          <w:tcPr>
            <w:tcW w:w="587" w:type="dxa"/>
          </w:tcPr>
          <w:p w14:paraId="121342FC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+</w:t>
            </w:r>
          </w:p>
        </w:tc>
        <w:tc>
          <w:tcPr>
            <w:tcW w:w="587" w:type="dxa"/>
          </w:tcPr>
          <w:p w14:paraId="07FD8B07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14:paraId="24CB37FA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14:paraId="232F40A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</w:p>
        </w:tc>
        <w:tc>
          <w:tcPr>
            <w:tcW w:w="587" w:type="dxa"/>
          </w:tcPr>
          <w:p w14:paraId="66CFD713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3E0EBD2C" w14:textId="77777777" w:rsidTr="00811674">
        <w:trPr>
          <w:trHeight w:val="441"/>
        </w:trPr>
        <w:tc>
          <w:tcPr>
            <w:tcW w:w="587" w:type="dxa"/>
          </w:tcPr>
          <w:p w14:paraId="5CAEB018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34A6676E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4</w:t>
            </w:r>
          </w:p>
        </w:tc>
        <w:tc>
          <w:tcPr>
            <w:tcW w:w="587" w:type="dxa"/>
          </w:tcPr>
          <w:p w14:paraId="6EDAB136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14:paraId="56CD650B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654BD46A" wp14:editId="2920CDFC">
                      <wp:simplePos x="0" y="0"/>
                      <wp:positionH relativeFrom="column">
                        <wp:posOffset>-914399</wp:posOffset>
                      </wp:positionH>
                      <wp:positionV relativeFrom="paragraph">
                        <wp:posOffset>254000</wp:posOffset>
                      </wp:positionV>
                      <wp:extent cx="1219200" cy="19050"/>
                      <wp:effectExtent l="0" t="0" r="0" b="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36400" y="378000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999195" id="Прямая со стрелкой 15" o:spid="_x0000_s1026" type="#_x0000_t32" style="position:absolute;margin-left:-1in;margin-top:20pt;width:96pt;height: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14:paraId="20AA3DBA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1AC6D1A1" w14:textId="77777777" w:rsidTr="00811674">
        <w:trPr>
          <w:trHeight w:val="441"/>
        </w:trPr>
        <w:tc>
          <w:tcPr>
            <w:tcW w:w="587" w:type="dxa"/>
          </w:tcPr>
          <w:p w14:paraId="567C0817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6F4F42A7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</w:p>
        </w:tc>
        <w:tc>
          <w:tcPr>
            <w:tcW w:w="587" w:type="dxa"/>
          </w:tcPr>
          <w:p w14:paraId="4EBCFAE0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5</w:t>
            </w:r>
          </w:p>
        </w:tc>
        <w:tc>
          <w:tcPr>
            <w:tcW w:w="587" w:type="dxa"/>
          </w:tcPr>
          <w:p w14:paraId="42F1471B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9</w:t>
            </w:r>
          </w:p>
        </w:tc>
        <w:tc>
          <w:tcPr>
            <w:tcW w:w="587" w:type="dxa"/>
          </w:tcPr>
          <w:p w14:paraId="3D41A795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241E61" w14:paraId="146E2955" w14:textId="77777777" w:rsidTr="00811674">
        <w:trPr>
          <w:trHeight w:val="441"/>
        </w:trPr>
        <w:tc>
          <w:tcPr>
            <w:tcW w:w="587" w:type="dxa"/>
          </w:tcPr>
          <w:p w14:paraId="5864C070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2C37764F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66C28492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4F64C701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14:paraId="683355C4" w14:textId="77777777" w:rsidR="00241E61" w:rsidRDefault="00241E61" w:rsidP="0081167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14:paraId="61344F49" w14:textId="77777777" w:rsidR="00241E61" w:rsidRDefault="00241E61" w:rsidP="00241E61">
      <w:pPr>
        <w:rPr>
          <w:rFonts w:ascii="Merriweather" w:eastAsia="Merriweather" w:hAnsi="Merriweather" w:cs="Merriweather"/>
          <w:sz w:val="28"/>
          <w:szCs w:val="28"/>
        </w:rPr>
      </w:pPr>
    </w:p>
    <w:p w14:paraId="2ED28035" w14:textId="77777777" w:rsidR="00241E61" w:rsidRDefault="00241E61" w:rsidP="00241E61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3.</w:t>
      </w:r>
      <w:sdt>
        <w:sdtPr>
          <w:tag w:val="goog_rdk_17"/>
          <w:id w:val="95917278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Աղջիկն ամեն օր կարդում է 30 էջ, որից հետո էջանշան է դնում գրքի մեջ։ Երբ նա էջանշանը գրքի մեջ դրել է 6 անգամ, նրան մնացել է կարդալու 18 էջ։ Քանի՞ էջ կա գրքում։ </w:t>
          </w:r>
          <w:r>
            <w:rPr>
              <w:rFonts w:ascii="Tahoma" w:eastAsia="Tahoma" w:hAnsi="Tahoma" w:cs="Tahoma"/>
              <w:sz w:val="28"/>
              <w:szCs w:val="28"/>
            </w:rPr>
            <w:br/>
          </w:r>
          <w:r>
            <w:rPr>
              <w:rFonts w:ascii="Tahoma" w:eastAsia="Tahoma" w:hAnsi="Tahoma" w:cs="Tahoma"/>
              <w:sz w:val="28"/>
              <w:szCs w:val="28"/>
              <w:lang w:val="ru-RU"/>
            </w:rPr>
            <w:t>30</w:t>
          </w:r>
          <w:r>
            <w:rPr>
              <w:rFonts w:ascii="Tahoma" w:eastAsia="Tahoma" w:hAnsi="Tahoma" w:cs="Tahoma"/>
              <w:sz w:val="28"/>
              <w:szCs w:val="28"/>
              <w:lang w:val="en-US"/>
            </w:rPr>
            <w:t>x6=180</w:t>
          </w:r>
          <w:r>
            <w:rPr>
              <w:rFonts w:ascii="Tahoma" w:eastAsia="Tahoma" w:hAnsi="Tahoma" w:cs="Tahoma"/>
              <w:sz w:val="28"/>
              <w:szCs w:val="28"/>
              <w:lang w:val="en-US"/>
            </w:rPr>
            <w:br/>
            <w:t>180+8=</w:t>
          </w:r>
          <w:r>
            <w:rPr>
              <w:rFonts w:ascii="Tahoma" w:eastAsia="Tahoma" w:hAnsi="Tahoma" w:cs="Tahoma"/>
              <w:sz w:val="28"/>
              <w:szCs w:val="28"/>
            </w:rPr>
            <w:t>188</w:t>
          </w:r>
        </w:sdtContent>
      </w:sdt>
    </w:p>
    <w:p w14:paraId="01F81537" w14:textId="77777777" w:rsidR="00B21315" w:rsidRDefault="00B21315"/>
    <w:sectPr w:rsidR="00B2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75"/>
    <w:rsid w:val="00241E61"/>
    <w:rsid w:val="00526975"/>
    <w:rsid w:val="00B2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7DBC5-1D1A-46C6-BA0D-97822737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1E61"/>
    <w:rPr>
      <w:rFonts w:ascii="Calibri" w:eastAsia="Calibri" w:hAnsi="Calibri" w:cs="Calibri"/>
      <w:lang w:val="hy-AM" w:eastAsia="ru-RU"/>
    </w:rPr>
  </w:style>
  <w:style w:type="paragraph" w:styleId="1">
    <w:name w:val="heading 1"/>
    <w:basedOn w:val="a"/>
    <w:next w:val="a"/>
    <w:link w:val="10"/>
    <w:uiPriority w:val="9"/>
    <w:qFormat/>
    <w:rsid w:val="00241E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E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E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E6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E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E61"/>
    <w:rPr>
      <w:rFonts w:ascii="Calibri" w:eastAsia="Calibri" w:hAnsi="Calibri" w:cs="Calibri"/>
      <w:b/>
      <w:sz w:val="48"/>
      <w:szCs w:val="48"/>
      <w:lang w:val="hy-AM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1E61"/>
    <w:rPr>
      <w:rFonts w:ascii="Calibri" w:eastAsia="Calibri" w:hAnsi="Calibri" w:cs="Calibri"/>
      <w:b/>
      <w:sz w:val="36"/>
      <w:szCs w:val="36"/>
      <w:lang w:val="hy-AM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1E61"/>
    <w:rPr>
      <w:rFonts w:ascii="Calibri" w:eastAsia="Calibri" w:hAnsi="Calibri" w:cs="Calibri"/>
      <w:b/>
      <w:sz w:val="28"/>
      <w:szCs w:val="28"/>
      <w:lang w:val="hy-AM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41E61"/>
    <w:rPr>
      <w:rFonts w:ascii="Calibri" w:eastAsia="Calibri" w:hAnsi="Calibri" w:cs="Calibri"/>
      <w:b/>
      <w:sz w:val="24"/>
      <w:szCs w:val="24"/>
      <w:lang w:val="hy-AM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41E61"/>
    <w:rPr>
      <w:rFonts w:ascii="Calibri" w:eastAsia="Calibri" w:hAnsi="Calibri" w:cs="Calibri"/>
      <w:b/>
      <w:lang w:val="hy-AM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41E61"/>
    <w:rPr>
      <w:rFonts w:ascii="Calibri" w:eastAsia="Calibri" w:hAnsi="Calibri" w:cs="Calibri"/>
      <w:b/>
      <w:sz w:val="20"/>
      <w:szCs w:val="20"/>
      <w:lang w:val="hy-AM" w:eastAsia="ru-RU"/>
    </w:rPr>
  </w:style>
  <w:style w:type="table" w:customStyle="1" w:styleId="TableNormal">
    <w:name w:val="Table Normal"/>
    <w:rsid w:val="00241E61"/>
    <w:rPr>
      <w:rFonts w:ascii="Calibri" w:eastAsia="Calibri" w:hAnsi="Calibri" w:cs="Calibri"/>
      <w:lang w:val="hy-AM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41E6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241E61"/>
    <w:rPr>
      <w:rFonts w:ascii="Calibri" w:eastAsia="Calibri" w:hAnsi="Calibri" w:cs="Calibri"/>
      <w:b/>
      <w:sz w:val="72"/>
      <w:szCs w:val="72"/>
      <w:lang w:val="hy-AM" w:eastAsia="ru-RU"/>
    </w:rPr>
  </w:style>
  <w:style w:type="paragraph" w:styleId="a5">
    <w:name w:val="List Paragraph"/>
    <w:basedOn w:val="a"/>
    <w:uiPriority w:val="34"/>
    <w:qFormat/>
    <w:rsid w:val="00241E61"/>
    <w:pPr>
      <w:ind w:left="720"/>
      <w:contextualSpacing/>
    </w:pPr>
  </w:style>
  <w:style w:type="table" w:styleId="a6">
    <w:name w:val="Table Grid"/>
    <w:basedOn w:val="a1"/>
    <w:uiPriority w:val="39"/>
    <w:rsid w:val="00241E61"/>
    <w:pPr>
      <w:spacing w:after="0" w:line="240" w:lineRule="auto"/>
    </w:pPr>
    <w:rPr>
      <w:rFonts w:ascii="Calibri" w:eastAsia="Calibri" w:hAnsi="Calibri" w:cs="Calibri"/>
      <w:lang w:val="hy-AM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241E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basedOn w:val="a0"/>
    <w:link w:val="a7"/>
    <w:uiPriority w:val="11"/>
    <w:rsid w:val="00241E61"/>
    <w:rPr>
      <w:rFonts w:ascii="Georgia" w:eastAsia="Georgia" w:hAnsi="Georgia" w:cs="Georgia"/>
      <w:i/>
      <w:color w:val="666666"/>
      <w:sz w:val="48"/>
      <w:szCs w:val="48"/>
      <w:lang w:val="hy-AM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Դանիելյան  Գայանե Դավիթի</dc:creator>
  <cp:keywords/>
  <dc:description/>
  <cp:lastModifiedBy>Դանիելյան  Գայանե Դավիթի</cp:lastModifiedBy>
  <cp:revision>3</cp:revision>
  <dcterms:created xsi:type="dcterms:W3CDTF">2024-09-23T15:35:00Z</dcterms:created>
  <dcterms:modified xsi:type="dcterms:W3CDTF">2024-09-23T15:36:00Z</dcterms:modified>
</cp:coreProperties>
</file>